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sfsdfsfsdd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C3B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2016-06-07T02:16:22Z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