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>AAwork-api说明文档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获取数据采用口令验证，直接调用 access_token($_POST['access_token']);传输数据采用AES对称加密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加密方法：encrypt($str)；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解密方法：decrypt($str)；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登录API说明：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方法名：login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请求方式：post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参数说明：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access_token：口令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Login_type：标记登录方式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0正常手机号码或者邮箱登录，1QQ登录，2微信登录，3新浪微登录，首次第三方登录默认注册一个账户，第二次登录默认为正常登录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user_mobile(加密):手机号码、邮箱/qq号/weixin号/weibo号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user_password(加密)：密码/qq昵称/weixin昵称/weibo昵称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user_type:当为第三方登录时必填，1表示自由职业者，2表示工作发布者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2.获取验证码api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"http://192.168.0.8/wxaawork/aaworkapi/index/sendCode"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8"/>
          <w:szCs w:val="28"/>
          <w:lang w:val="en-US" w:eastAsia="zh-CN"/>
        </w:rPr>
        <w:t>http://192.168.0.8/wxaawork/aaworkapi/index/sendCode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access_token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msgType  1代表注册，2代表修改密码验证码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user_mobile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返回：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b w:val="0"/>
          <w:i w:val="0"/>
          <w:caps w:val="0"/>
          <w:color w:val="000000"/>
          <w:spacing w:val="0"/>
        </w:rPr>
      </w:pPr>
      <w:r>
        <w:rPr>
          <w:b w:val="0"/>
          <w:i w:val="0"/>
          <w:caps w:val="0"/>
          <w:color w:val="000000"/>
          <w:spacing w:val="0"/>
        </w:rPr>
        <w:t>{"status":</w:t>
      </w:r>
      <w: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  <w:t>0</w:t>
      </w:r>
      <w:r>
        <w:rPr>
          <w:b w:val="0"/>
          <w:i w:val="0"/>
          <w:caps w:val="0"/>
          <w:color w:val="000000"/>
          <w:spacing w:val="0"/>
        </w:rPr>
        <w:t>}</w:t>
      </w:r>
      <w: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  <w:t xml:space="preserve"> 1已发送,0发送失败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3.验证码验证api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"http://192.168.0.8/wxaawork/aaworkapi/index/checkSendcode"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8"/>
          <w:szCs w:val="28"/>
          <w:lang w:val="en-US" w:eastAsia="zh-CN"/>
        </w:rPr>
        <w:t>http://192.168.0.8/wxaawork/aaworkapi/index/checkSendcode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access_token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msgType  1代表注册，2代表修改密码验证码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user_mobile 电话号码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code    验证码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返回：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b w:val="0"/>
          <w:i w:val="0"/>
          <w:caps w:val="0"/>
          <w:color w:val="000000"/>
          <w:spacing w:val="0"/>
        </w:rPr>
      </w:pPr>
      <w:r>
        <w:rPr>
          <w:b w:val="0"/>
          <w:i w:val="0"/>
          <w:caps w:val="0"/>
          <w:color w:val="000000"/>
          <w:spacing w:val="0"/>
        </w:rPr>
        <w:t>{"status":</w:t>
      </w:r>
      <w: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  <w:t>0</w:t>
      </w:r>
      <w:r>
        <w:rPr>
          <w:b w:val="0"/>
          <w:i w:val="0"/>
          <w:caps w:val="0"/>
          <w:color w:val="000000"/>
          <w:spacing w:val="0"/>
        </w:rPr>
        <w:t>}</w:t>
      </w:r>
      <w: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  <w:t xml:space="preserve"> 1有效,0失效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5.注册api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"http://192.168.0.8/wxaawork/aaworkapi/index/checkSendcode"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8"/>
          <w:szCs w:val="28"/>
          <w:lang w:val="en-US" w:eastAsia="zh-CN"/>
        </w:rPr>
        <w:t>http://192.168.0.8/wxaawork/aaworkapi/index/register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access_token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user_type 1代表自由工作者，2代表工作发布者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user_username 用户名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user_mobile(加密) 电话号码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user_password(加密) 密码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返回：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</w:pPr>
      <w:r>
        <w:rPr>
          <w:b w:val="0"/>
          <w:i w:val="0"/>
          <w:caps w:val="0"/>
          <w:color w:val="000000"/>
          <w:spacing w:val="0"/>
        </w:rPr>
        <w:t>{"status":</w:t>
      </w:r>
      <w: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  <w:t>0</w:t>
      </w:r>
      <w:r>
        <w:rPr>
          <w:b w:val="0"/>
          <w:i w:val="0"/>
          <w:caps w:val="0"/>
          <w:color w:val="000000"/>
          <w:spacing w:val="0"/>
        </w:rPr>
        <w:t>}</w:t>
      </w:r>
      <w: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  <w:t xml:space="preserve"> 1成功,0失效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6.手机号码是否已注册api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"http://192.168.0.8/wxaawork/aaworkapi/index/checkSendcode"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8"/>
          <w:szCs w:val="28"/>
          <w:lang w:val="en-US" w:eastAsia="zh-CN"/>
        </w:rPr>
        <w:t>http://192.168.0.8/wxaawork/aaworkapi/index/checkMobile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access_token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user_mobile 电话号码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返回：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b w:val="0"/>
          <w:i w:val="0"/>
          <w:caps w:val="0"/>
          <w:color w:val="000000"/>
          <w:spacing w:val="0"/>
        </w:rPr>
      </w:pPr>
      <w:r>
        <w:rPr>
          <w:b w:val="0"/>
          <w:i w:val="0"/>
          <w:caps w:val="0"/>
          <w:color w:val="000000"/>
          <w:spacing w:val="0"/>
        </w:rPr>
        <w:t>{"status":</w:t>
      </w:r>
      <w: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  <w:t>0</w:t>
      </w:r>
      <w:r>
        <w:rPr>
          <w:b w:val="0"/>
          <w:i w:val="0"/>
          <w:caps w:val="0"/>
          <w:color w:val="000000"/>
          <w:spacing w:val="0"/>
        </w:rPr>
        <w:t>}</w:t>
      </w:r>
      <w: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  <w:t xml:space="preserve"> 1已注册,0未注册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7.用户名是否被占用api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"http://192.168.0.8/wxaawork/aaworkapi/index/checkSendcode"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8"/>
          <w:szCs w:val="28"/>
          <w:lang w:val="en-US" w:eastAsia="zh-CN"/>
        </w:rPr>
        <w:t>http://192.168.0.8/wxaawork/aaworkapi/index/checkUsername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access_token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user_username 用户名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返回：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</w:pPr>
      <w:r>
        <w:rPr>
          <w:b w:val="0"/>
          <w:i w:val="0"/>
          <w:caps w:val="0"/>
          <w:color w:val="000000"/>
          <w:spacing w:val="0"/>
        </w:rPr>
        <w:t>{"status":</w:t>
      </w:r>
      <w: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  <w:t>0</w:t>
      </w:r>
      <w:r>
        <w:rPr>
          <w:b w:val="0"/>
          <w:i w:val="0"/>
          <w:caps w:val="0"/>
          <w:color w:val="000000"/>
          <w:spacing w:val="0"/>
        </w:rPr>
        <w:t>}</w:t>
      </w:r>
      <w: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  <w:t xml:space="preserve"> 1已使用,0未使用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8.重置密码api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"http://192.168.0.8/wxaawork/aaworkapi/index/checkSendcode"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8"/>
          <w:szCs w:val="28"/>
          <w:lang w:val="en-US" w:eastAsia="zh-CN"/>
        </w:rPr>
        <w:t>http://192.168.0.8/wxaawork/aaworkapi/index/resetpas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access_token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user_mobile(加密) 电话号码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user_password(加密) 密码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返回：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</w:pPr>
      <w:r>
        <w:rPr>
          <w:b w:val="0"/>
          <w:i w:val="0"/>
          <w:caps w:val="0"/>
          <w:color w:val="000000"/>
          <w:spacing w:val="0"/>
        </w:rPr>
        <w:t>{"status":</w:t>
      </w:r>
      <w: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  <w:t>0</w:t>
      </w:r>
      <w:r>
        <w:rPr>
          <w:b w:val="0"/>
          <w:i w:val="0"/>
          <w:caps w:val="0"/>
          <w:color w:val="000000"/>
          <w:spacing w:val="0"/>
        </w:rPr>
        <w:t>}</w:t>
      </w:r>
      <w: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  <w:t xml:space="preserve"> 1成功,0失败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工作分类API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"http://192.168.0.8/wxaawork/aaworkapi/index/checkSendcode"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8"/>
          <w:szCs w:val="28"/>
          <w:lang w:val="en-US" w:eastAsia="zh-CN"/>
        </w:rPr>
        <w:t>http://192.168.0.8/wxaawork/aaworkapi/job/categories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access_token</w:t>
      </w:r>
    </w:p>
    <w:p>
      <w:pPr>
        <w:numPr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返回：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b w:val="0"/>
          <w:i w:val="0"/>
          <w:caps w:val="0"/>
          <w:color w:val="000000"/>
          <w:spacing w:val="0"/>
        </w:rPr>
      </w:pPr>
      <w:r>
        <w:rPr>
          <w:b w:val="0"/>
          <w:i w:val="0"/>
          <w:caps w:val="0"/>
          <w:color w:val="000000"/>
          <w:spacing w:val="0"/>
        </w:rPr>
        <w:t>{"status":1,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b w:val="0"/>
          <w:i w:val="0"/>
          <w:caps w:val="0"/>
          <w:color w:val="000000"/>
          <w:spacing w:val="0"/>
        </w:rPr>
      </w:pPr>
      <w:r>
        <w:rPr>
          <w:b w:val="0"/>
          <w:i w:val="0"/>
          <w:caps w:val="0"/>
          <w:color w:val="000000"/>
          <w:spacing w:val="0"/>
        </w:rPr>
        <w:t>"data":[{"category_id":"1","category_title_ch":"\u8bbe\u8ba1\u3001\u827a\u672f\u4e0e\u591a\u5a92\u4f53"}]}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工作列表API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"http://192.168.0.8/wxaawork/aaworkapi/index/checkSendcode"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8"/>
          <w:szCs w:val="28"/>
          <w:lang w:val="en-US" w:eastAsia="zh-CN"/>
        </w:rPr>
        <w:t>http://192.168.0.8/wxaawork/aaworkapi/job/categories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access_token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category_id：行业分类，所有行业参数为空，其他行业为对应id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user_subscription_id:会员条件，普通会员为 2，高级会员为4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job_budget：金额条件，不限金额参数为空，1([0-1000]),2([1000-2000]),3([2000-5000]),4([5000-10000]),5(&gt;10000)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job_sort:智能排序,1代表默认排序，2代表发布时间排序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page:默认为第一页，每页默认10条，接收数字类型参数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返回：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b w:val="0"/>
          <w:i w:val="0"/>
          <w:caps w:val="0"/>
          <w:color w:val="000000"/>
          <w:spacing w:val="0"/>
        </w:rPr>
      </w:pPr>
      <w:r>
        <w:rPr>
          <w:b w:val="0"/>
          <w:i w:val="0"/>
          <w:caps w:val="0"/>
          <w:color w:val="000000"/>
          <w:spacing w:val="0"/>
        </w:rPr>
        <w:t>{"status":1,"count":4,"page":1,"category_id":"1","user_subscription_id":"4","job_budget":null,"job_sort":"1","data":[{"job_id":"62","job_title":"\u6f2b\u753b","job_budget":"5000.00","job_pay_type":"fixed","user_username":"Samgao","user_subscription_id":"4","user_image":"http:\/\/ysl.co\/public\/resources\/profile_images\/160\/0045BwNZgy6Fv2HXumzc7&amp;690-1456223024-60654.jpg"},{"job_id":"120","job_title":"\u5ba4\u5185\u5bb6\u88c5\u8bbe\u8ba1\uff08\u6548\u679c\u56fe\u3001\u65bd\u5de5\u56fe\uff09","job_budget":"5000.00","job_pay_type":"fixed","user_username":"ScarlettYe","user_subscription_id":"4","user_image":"http:\/\/ysl.co\/public\/resources\/profile_images\/160\/default.png"},{"job_id":"371","job_title":"\u5427","job_budget":"122.00","job_pay_type":"fixed","user_username":"Kennis","user_subscription_id":"4","user_image":"http:\/\/ysl.co\/public\/resources\/profile_images\/160\/default.png"},{"job_id":"378","job_title":"\u5728\u91cd\u4e2d\u4e4b\u91cd\u91cd\u4e2d\u4e4b\u91cd\u91cd\u4e2d","job_budget":"1111.00","job_pay_type":"fixed","user_username":"kenny","user_subscription_id":"4","user_image":"http:\/\/ysl.co\/public\/resources\/profile_images\/160\/default.png"}]}</w:t>
      </w:r>
    </w:p>
    <w:p>
      <w:pPr>
        <w:numPr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返回参数说明</w:t>
      </w:r>
    </w:p>
    <w:p>
      <w:pPr>
        <w:numPr>
          <w:numId w:val="0"/>
        </w:numPr>
        <w:rPr>
          <w:rFonts w:hint="eastAsia"/>
          <w:b w:val="0"/>
          <w:i w:val="0"/>
          <w:caps w:val="0"/>
          <w:color w:val="000000"/>
          <w:spacing w:val="0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count为当前条件下总条数,page为页数，</w:t>
      </w:r>
      <w:r>
        <w:rPr>
          <w:b w:val="0"/>
          <w:i w:val="0"/>
          <w:caps w:val="0"/>
          <w:color w:val="000000"/>
          <w:spacing w:val="0"/>
        </w:rPr>
        <w:t>category_id</w:t>
      </w:r>
      <w:r>
        <w:rPr>
          <w:rFonts w:hint="eastAsia"/>
          <w:b w:val="0"/>
          <w:i w:val="0"/>
          <w:caps w:val="0"/>
          <w:color w:val="000000"/>
          <w:spacing w:val="0"/>
          <w:lang w:eastAsia="zh-CN"/>
        </w:rPr>
        <w:t>，</w:t>
      </w:r>
      <w:r>
        <w:rPr>
          <w:b w:val="0"/>
          <w:i w:val="0"/>
          <w:caps w:val="0"/>
          <w:color w:val="000000"/>
          <w:spacing w:val="0"/>
        </w:rPr>
        <w:t>user_subscription_id</w:t>
      </w:r>
      <w:r>
        <w:rPr>
          <w:rFonts w:hint="eastAsia"/>
          <w:b w:val="0"/>
          <w:i w:val="0"/>
          <w:caps w:val="0"/>
          <w:color w:val="000000"/>
          <w:spacing w:val="0"/>
          <w:lang w:eastAsia="zh-CN"/>
        </w:rPr>
        <w:t>，</w:t>
      </w:r>
      <w:r>
        <w:rPr>
          <w:b w:val="0"/>
          <w:i w:val="0"/>
          <w:caps w:val="0"/>
          <w:color w:val="000000"/>
          <w:spacing w:val="0"/>
        </w:rPr>
        <w:t>job_budget</w:t>
      </w:r>
      <w:r>
        <w:rPr>
          <w:rFonts w:hint="eastAsia"/>
          <w:b w:val="0"/>
          <w:i w:val="0"/>
          <w:caps w:val="0"/>
          <w:color w:val="000000"/>
          <w:spacing w:val="0"/>
          <w:lang w:eastAsia="zh-CN"/>
        </w:rPr>
        <w:t>，</w:t>
      </w:r>
      <w:r>
        <w:rPr>
          <w:b w:val="0"/>
          <w:i w:val="0"/>
          <w:caps w:val="0"/>
          <w:color w:val="000000"/>
          <w:spacing w:val="0"/>
        </w:rPr>
        <w:t>job_sort</w:t>
      </w:r>
      <w:r>
        <w:rPr>
          <w:rFonts w:hint="eastAsia"/>
          <w:b w:val="0"/>
          <w:i w:val="0"/>
          <w:caps w:val="0"/>
          <w:color w:val="000000"/>
          <w:spacing w:val="0"/>
          <w:lang w:eastAsia="zh-CN"/>
        </w:rPr>
        <w:t>分别为当前条件</w:t>
      </w:r>
    </w:p>
    <w:p>
      <w:pPr>
        <w:numPr>
          <w:numId w:val="0"/>
        </w:numP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</w:pPr>
      <w:r>
        <w:rPr>
          <w:b w:val="0"/>
          <w:i w:val="0"/>
          <w:caps w:val="0"/>
          <w:color w:val="000000"/>
          <w:spacing w:val="0"/>
        </w:rPr>
        <w:t>job_i</w:t>
      </w:r>
      <w: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  <w:t>d:工作id</w:t>
      </w:r>
    </w:p>
    <w:p>
      <w:pPr>
        <w:numPr>
          <w:numId w:val="0"/>
        </w:numP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</w:pPr>
      <w:r>
        <w:rPr>
          <w:b w:val="0"/>
          <w:i w:val="0"/>
          <w:caps w:val="0"/>
          <w:color w:val="000000"/>
          <w:spacing w:val="0"/>
        </w:rPr>
        <w:t>job_title</w:t>
      </w:r>
      <w: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  <w:t>:工作标题</w:t>
      </w:r>
    </w:p>
    <w:p>
      <w:pPr>
        <w:numPr>
          <w:numId w:val="0"/>
        </w:numPr>
        <w:rPr>
          <w:rFonts w:hint="eastAsia"/>
          <w:b w:val="0"/>
          <w:i w:val="0"/>
          <w:caps w:val="0"/>
          <w:color w:val="000000"/>
          <w:spacing w:val="0"/>
          <w:lang w:eastAsia="zh-CN"/>
        </w:rPr>
      </w:pPr>
      <w:r>
        <w:rPr>
          <w:b w:val="0"/>
          <w:i w:val="0"/>
          <w:caps w:val="0"/>
          <w:color w:val="000000"/>
          <w:spacing w:val="0"/>
        </w:rPr>
        <w:t>job_budget</w:t>
      </w:r>
      <w:r>
        <w:rPr>
          <w:rFonts w:hint="eastAsia"/>
          <w:b w:val="0"/>
          <w:i w:val="0"/>
          <w:caps w:val="0"/>
          <w:color w:val="000000"/>
          <w:spacing w:val="0"/>
          <w:lang w:eastAsia="zh-CN"/>
        </w:rPr>
        <w:t>：金额</w:t>
      </w:r>
    </w:p>
    <w:p>
      <w:pPr>
        <w:numPr>
          <w:numId w:val="0"/>
        </w:numPr>
        <w:rPr>
          <w:rFonts w:hint="eastAsia"/>
          <w:b w:val="0"/>
          <w:i w:val="0"/>
          <w:caps w:val="0"/>
          <w:color w:val="000000"/>
          <w:spacing w:val="0"/>
          <w:lang w:eastAsia="zh-CN"/>
        </w:rPr>
      </w:pPr>
      <w:r>
        <w:rPr>
          <w:b w:val="0"/>
          <w:i w:val="0"/>
          <w:caps w:val="0"/>
          <w:color w:val="000000"/>
          <w:spacing w:val="0"/>
        </w:rPr>
        <w:t>job_pay_type:</w:t>
      </w:r>
      <w:r>
        <w:rPr>
          <w:rFonts w:hint="eastAsia"/>
          <w:b w:val="0"/>
          <w:i w:val="0"/>
          <w:caps w:val="0"/>
          <w:color w:val="000000"/>
          <w:spacing w:val="0"/>
          <w:lang w:eastAsia="zh-CN"/>
        </w:rPr>
        <w:t>计费方式，</w:t>
      </w:r>
      <w:r>
        <w:rPr>
          <w:b w:val="0"/>
          <w:i w:val="0"/>
          <w:caps w:val="0"/>
          <w:color w:val="000000"/>
          <w:spacing w:val="0"/>
        </w:rPr>
        <w:t>fixed</w:t>
      </w:r>
      <w:r>
        <w:rPr>
          <w:rFonts w:hint="eastAsia"/>
          <w:b w:val="0"/>
          <w:i w:val="0"/>
          <w:caps w:val="0"/>
          <w:color w:val="000000"/>
          <w:spacing w:val="0"/>
          <w:lang w:eastAsia="zh-CN"/>
        </w:rPr>
        <w:t>固定收费，hourly小时收费</w:t>
      </w:r>
    </w:p>
    <w:p>
      <w:pPr>
        <w:numPr>
          <w:numId w:val="0"/>
        </w:numPr>
        <w:rPr>
          <w:rFonts w:hint="eastAsia"/>
          <w:b w:val="0"/>
          <w:i w:val="0"/>
          <w:caps w:val="0"/>
          <w:color w:val="000000"/>
          <w:spacing w:val="0"/>
          <w:lang w:eastAsia="zh-CN"/>
        </w:rPr>
      </w:pPr>
      <w:r>
        <w:rPr>
          <w:b w:val="0"/>
          <w:i w:val="0"/>
          <w:caps w:val="0"/>
          <w:color w:val="000000"/>
          <w:spacing w:val="0"/>
        </w:rPr>
        <w:t>user_username</w:t>
      </w:r>
      <w:r>
        <w:rPr>
          <w:rFonts w:hint="eastAsia"/>
          <w:b w:val="0"/>
          <w:i w:val="0"/>
          <w:caps w:val="0"/>
          <w:color w:val="000000"/>
          <w:spacing w:val="0"/>
          <w:lang w:eastAsia="zh-CN"/>
        </w:rPr>
        <w:t>：用户名</w:t>
      </w:r>
    </w:p>
    <w:p>
      <w:pPr>
        <w:numPr>
          <w:numId w:val="0"/>
        </w:numP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</w:pPr>
      <w:r>
        <w:rPr>
          <w:b w:val="0"/>
          <w:i w:val="0"/>
          <w:caps w:val="0"/>
          <w:color w:val="000000"/>
          <w:spacing w:val="0"/>
        </w:rPr>
        <w:t>user_subscription_id</w:t>
      </w:r>
      <w:r>
        <w:rPr>
          <w:rFonts w:hint="eastAsia"/>
          <w:b w:val="0"/>
          <w:i w:val="0"/>
          <w:caps w:val="0"/>
          <w:color w:val="000000"/>
          <w:spacing w:val="0"/>
          <w:lang w:eastAsia="zh-CN"/>
        </w:rPr>
        <w:t>：</w:t>
      </w:r>
      <w: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  <w:t>2为普通发布者，4为高级发布者</w:t>
      </w:r>
    </w:p>
    <w:p>
      <w:pPr>
        <w:numPr>
          <w:numId w:val="0"/>
        </w:numPr>
        <w:rPr>
          <w:rFonts w:hint="eastAsia"/>
          <w:b w:val="0"/>
          <w:i w:val="0"/>
          <w:caps w:val="0"/>
          <w:color w:val="000000"/>
          <w:spacing w:val="0"/>
          <w:lang w:val="en-US" w:eastAsia="zh-CN"/>
        </w:rPr>
      </w:pPr>
      <w:r>
        <w:rPr>
          <w:b w:val="0"/>
          <w:i w:val="0"/>
          <w:caps w:val="0"/>
          <w:color w:val="000000"/>
          <w:spacing w:val="0"/>
        </w:rPr>
        <w:t>user_image</w:t>
      </w:r>
      <w:r>
        <w:rPr>
          <w:rFonts w:hint="eastAsia"/>
          <w:b w:val="0"/>
          <w:i w:val="0"/>
          <w:caps w:val="0"/>
          <w:color w:val="000000"/>
          <w:spacing w:val="0"/>
          <w:lang w:eastAsia="zh-CN"/>
        </w:rPr>
        <w:t>：用户头像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756A0"/>
    <w:multiLevelType w:val="singleLevel"/>
    <w:tmpl w:val="57D756A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DE0D8B"/>
    <w:multiLevelType w:val="singleLevel"/>
    <w:tmpl w:val="57DE0D8B"/>
    <w:lvl w:ilvl="0" w:tentative="0">
      <w:start w:val="9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4D26"/>
    <w:rsid w:val="04DE759F"/>
    <w:rsid w:val="07656818"/>
    <w:rsid w:val="081D0D88"/>
    <w:rsid w:val="08214B98"/>
    <w:rsid w:val="09D02886"/>
    <w:rsid w:val="0A783F61"/>
    <w:rsid w:val="0F8D7478"/>
    <w:rsid w:val="110A6BAD"/>
    <w:rsid w:val="12E81CB8"/>
    <w:rsid w:val="158E5CC4"/>
    <w:rsid w:val="17C84E48"/>
    <w:rsid w:val="196270EF"/>
    <w:rsid w:val="1E2B0D7C"/>
    <w:rsid w:val="20B23C23"/>
    <w:rsid w:val="221D0108"/>
    <w:rsid w:val="2233472D"/>
    <w:rsid w:val="268E11A4"/>
    <w:rsid w:val="29201FCA"/>
    <w:rsid w:val="2C7A3C80"/>
    <w:rsid w:val="2D9A62E8"/>
    <w:rsid w:val="2E5C4E1B"/>
    <w:rsid w:val="2F540BDC"/>
    <w:rsid w:val="302C0CBD"/>
    <w:rsid w:val="39603E61"/>
    <w:rsid w:val="39BD0B96"/>
    <w:rsid w:val="3C434BAB"/>
    <w:rsid w:val="3CA70A28"/>
    <w:rsid w:val="3E680F8D"/>
    <w:rsid w:val="3ED361B1"/>
    <w:rsid w:val="428E07D1"/>
    <w:rsid w:val="42CD3980"/>
    <w:rsid w:val="439B5410"/>
    <w:rsid w:val="443704A8"/>
    <w:rsid w:val="46936B69"/>
    <w:rsid w:val="4A677862"/>
    <w:rsid w:val="4B86093D"/>
    <w:rsid w:val="4F324EC2"/>
    <w:rsid w:val="54B265CF"/>
    <w:rsid w:val="55A37D79"/>
    <w:rsid w:val="55EF7470"/>
    <w:rsid w:val="5C293DDC"/>
    <w:rsid w:val="62925262"/>
    <w:rsid w:val="62CF773C"/>
    <w:rsid w:val="63166E52"/>
    <w:rsid w:val="635A3B9A"/>
    <w:rsid w:val="63C6426B"/>
    <w:rsid w:val="67F309A2"/>
    <w:rsid w:val="682175D4"/>
    <w:rsid w:val="6A1D15FE"/>
    <w:rsid w:val="6AC45569"/>
    <w:rsid w:val="6B5C5CC2"/>
    <w:rsid w:val="6B934107"/>
    <w:rsid w:val="6CC84A3F"/>
    <w:rsid w:val="6CD313CB"/>
    <w:rsid w:val="6D9953C7"/>
    <w:rsid w:val="745C4F47"/>
    <w:rsid w:val="755F0A2C"/>
    <w:rsid w:val="7958319E"/>
    <w:rsid w:val="7A9A7073"/>
    <w:rsid w:val="7C71390A"/>
    <w:rsid w:val="7D90473D"/>
    <w:rsid w:val="7DDF5197"/>
    <w:rsid w:val="7E253A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2016-09-18T03:57:52Z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