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AF2D64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1252D95F" w14:textId="7428F240" w:rsidR="009A5F88" w:rsidDel="00F803C4" w:rsidRDefault="00D07F33">
      <w:pPr>
        <w:numPr>
          <w:ilvl w:val="0"/>
          <w:numId w:val="1"/>
        </w:numPr>
        <w:spacing w:line="360" w:lineRule="auto"/>
        <w:ind w:firstLine="560"/>
        <w:rPr>
          <w:del w:id="0" w:author="8613897948396" w:date="2023-12-24T07:05:00Z"/>
          <w:rFonts w:eastAsia="宋体"/>
          <w:szCs w:val="28"/>
          <w:lang w:eastAsia="zh-CN"/>
        </w:rPr>
      </w:pPr>
      <w:del w:id="1" w:author="8613897948396" w:date="2023-12-24T07:05:00Z">
        <w:r w:rsidDel="00F803C4">
          <w:rPr>
            <w:rFonts w:eastAsia="宋体" w:hAnsi="宋体" w:hint="eastAsia"/>
            <w:szCs w:val="28"/>
          </w:rPr>
          <w:delText>一种猪肉的低温超声辅助酱卤方法</w:delText>
        </w:r>
        <w:r w:rsidDel="00F803C4">
          <w:rPr>
            <w:rFonts w:eastAsia="宋体" w:hAnsi="宋体"/>
            <w:szCs w:val="28"/>
          </w:rPr>
          <w:delText>，其特征在于：</w:delText>
        </w:r>
        <w:r w:rsidDel="00F803C4">
          <w:rPr>
            <w:rFonts w:eastAsia="宋体" w:hAnsi="宋体" w:hint="eastAsia"/>
            <w:szCs w:val="28"/>
            <w:lang w:eastAsia="zh-CN"/>
          </w:rPr>
          <w:delText>包括：将猪肉与腌制料混匀后进行超声辅助腌制，然后再于</w:delText>
        </w:r>
        <w:r w:rsidDel="00F803C4">
          <w:rPr>
            <w:rFonts w:eastAsia="宋体" w:hAnsi="宋体" w:hint="eastAsia"/>
            <w:szCs w:val="28"/>
            <w:lang w:eastAsia="zh-CN"/>
          </w:rPr>
          <w:delText>80</w:delText>
        </w:r>
        <w:r w:rsidDel="00F803C4">
          <w:rPr>
            <w:rFonts w:eastAsia="宋体" w:hAnsi="宋体" w:hint="eastAsia"/>
            <w:szCs w:val="28"/>
            <w:lang w:eastAsia="zh-CN"/>
          </w:rPr>
          <w:delText>±</w:delText>
        </w:r>
        <w:r w:rsidDel="00F803C4">
          <w:rPr>
            <w:rFonts w:eastAsia="宋体" w:hAnsi="宋体" w:hint="eastAsia"/>
            <w:szCs w:val="28"/>
            <w:lang w:eastAsia="zh-CN"/>
          </w:rPr>
          <w:delText>2</w:delText>
        </w:r>
        <w:r w:rsidDel="00F803C4">
          <w:rPr>
            <w:rFonts w:eastAsia="宋体" w:hAnsi="宋体" w:hint="eastAsia"/>
            <w:szCs w:val="28"/>
            <w:lang w:eastAsia="zh-CN"/>
          </w:rPr>
          <w:delText>℃低温卤制</w:delText>
        </w:r>
        <w:r w:rsidDel="00F803C4">
          <w:rPr>
            <w:rFonts w:eastAsia="宋体" w:hAnsi="宋体"/>
            <w:bCs/>
            <w:szCs w:val="28"/>
            <w:lang w:eastAsia="zh-CN"/>
          </w:rPr>
          <w:delText>。</w:delText>
        </w:r>
      </w:del>
    </w:p>
    <w:p w14:paraId="0F69C66B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所述酱</w:t>
      </w:r>
      <w:proofErr w:type="gramStart"/>
      <w:r>
        <w:rPr>
          <w:rFonts w:eastAsia="宋体" w:hAnsi="宋体" w:hint="eastAsia"/>
          <w:szCs w:val="28"/>
          <w:lang w:eastAsia="zh-CN"/>
        </w:rPr>
        <w:t>卤方法</w:t>
      </w:r>
      <w:proofErr w:type="gramEnd"/>
      <w:r>
        <w:rPr>
          <w:rFonts w:eastAsia="宋体" w:hAnsi="宋体" w:hint="eastAsia"/>
          <w:szCs w:val="28"/>
          <w:lang w:eastAsia="zh-CN"/>
        </w:rPr>
        <w:t>包括</w:t>
      </w:r>
      <w:r>
        <w:rPr>
          <w:rFonts w:eastAsia="宋体" w:hAnsi="宋体" w:hint="eastAsia"/>
          <w:szCs w:val="28"/>
        </w:rPr>
        <w:t>以下步骤：</w:t>
      </w:r>
    </w:p>
    <w:p w14:paraId="67EDA420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1</w:t>
      </w:r>
      <w:r>
        <w:rPr>
          <w:rFonts w:eastAsia="宋体" w:hAnsi="宋体"/>
          <w:szCs w:val="28"/>
        </w:rPr>
        <w:t>）清洗、修整：清水冲洗猪肉以除去表面血水及异物，剔除筋膜；将猪肉切成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的形状；</w:t>
      </w:r>
    </w:p>
    <w:p w14:paraId="22BE54BD" w14:textId="76F90C17" w:rsidR="009A5F88" w:rsidRPr="004C59E0" w:rsidRDefault="00D07F33" w:rsidP="004C59E0">
      <w:pPr>
        <w:spacing w:line="360" w:lineRule="auto"/>
        <w:ind w:firstLine="560"/>
        <w:rPr>
          <w:rFonts w:eastAsia="宋体" w:hAnsi="宋体"/>
          <w:szCs w:val="28"/>
        </w:rPr>
        <w:pPrChange w:id="2" w:author="8613897948396" w:date="2023-12-24T07:29:00Z">
          <w:pPr>
            <w:pStyle w:val="af9"/>
            <w:spacing w:line="360" w:lineRule="auto"/>
            <w:ind w:firstLine="560"/>
          </w:pPr>
        </w:pPrChange>
      </w:pPr>
      <w:r w:rsidRPr="004C59E0">
        <w:rPr>
          <w:rFonts w:eastAsia="宋体" w:hAnsi="宋体"/>
          <w:szCs w:val="28"/>
        </w:rPr>
        <w:t>（</w:t>
      </w:r>
      <w:r w:rsidRPr="004C59E0">
        <w:rPr>
          <w:rFonts w:eastAsia="宋体" w:hAnsi="宋体"/>
          <w:szCs w:val="28"/>
        </w:rPr>
        <w:t>2</w:t>
      </w:r>
      <w:r w:rsidRPr="004C59E0">
        <w:rPr>
          <w:rFonts w:eastAsia="宋体" w:hAnsi="宋体"/>
          <w:szCs w:val="28"/>
        </w:rPr>
        <w:t>）腌制：将猪肉和腌制料搅拌均匀后一起放入袋中，采用超声辅助腌制；</w:t>
      </w:r>
      <w:ins w:id="3" w:author="8613897948396" w:date="2023-12-24T07:28:00Z">
        <w:r w:rsidR="004C59E0" w:rsidRPr="004C59E0">
          <w:rPr>
            <w:rFonts w:eastAsia="宋体" w:hAnsi="宋体" w:hint="eastAsia"/>
            <w:szCs w:val="28"/>
            <w:lang w:eastAsia="zh-CN"/>
          </w:rPr>
          <w:t>所述</w:t>
        </w:r>
        <w:r w:rsidR="004C59E0" w:rsidRPr="004C59E0">
          <w:rPr>
            <w:rFonts w:eastAsia="宋体" w:hAnsi="宋体"/>
            <w:szCs w:val="28"/>
          </w:rPr>
          <w:t>超声辅助腌制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的控制参数为：温度为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30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±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1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℃，超声功率为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200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±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10W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，腌制时间为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30~40min</w:t>
        </w:r>
        <w:r w:rsidR="004C59E0" w:rsidRPr="004C59E0">
          <w:rPr>
            <w:rFonts w:eastAsia="宋体" w:hAnsi="宋体" w:hint="eastAsia"/>
            <w:szCs w:val="28"/>
            <w:lang w:eastAsia="zh-CN"/>
          </w:rPr>
          <w:t>；</w:t>
        </w:r>
      </w:ins>
    </w:p>
    <w:p w14:paraId="7AC5ACD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3</w:t>
      </w:r>
      <w:r>
        <w:rPr>
          <w:rFonts w:eastAsia="宋体" w:hAnsi="宋体"/>
          <w:szCs w:val="28"/>
        </w:rPr>
        <w:t>）焯水：</w:t>
      </w:r>
      <w:r>
        <w:rPr>
          <w:rFonts w:eastAsia="宋体" w:hAnsi="宋体" w:hint="eastAsia"/>
          <w:szCs w:val="28"/>
        </w:rPr>
        <w:t>将腌制好的</w:t>
      </w:r>
      <w:r>
        <w:rPr>
          <w:rFonts w:eastAsia="宋体" w:hAnsi="宋体"/>
          <w:szCs w:val="28"/>
        </w:rPr>
        <w:t>猪</w:t>
      </w:r>
      <w:r>
        <w:rPr>
          <w:rFonts w:eastAsia="宋体" w:hAnsi="宋体" w:hint="eastAsia"/>
          <w:szCs w:val="28"/>
        </w:rPr>
        <w:t>肉，放入冷水中加热至</w:t>
      </w:r>
      <w:r>
        <w:rPr>
          <w:rFonts w:eastAsia="宋体" w:hAnsi="宋体" w:hint="eastAsia"/>
          <w:szCs w:val="28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</w:rPr>
        <w:t>℃，在此温度下焯水</w:t>
      </w:r>
      <w:r>
        <w:rPr>
          <w:rFonts w:eastAsia="宋体" w:hAnsi="宋体" w:hint="eastAsia"/>
          <w:szCs w:val="28"/>
        </w:rPr>
        <w:t>3~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</w:rPr>
        <w:t>min</w:t>
      </w:r>
      <w:r>
        <w:rPr>
          <w:rFonts w:eastAsia="宋体" w:hAnsi="宋体" w:hint="eastAsia"/>
          <w:szCs w:val="28"/>
        </w:rPr>
        <w:t>，并不断去除血沫；</w:t>
      </w:r>
    </w:p>
    <w:p w14:paraId="0C84168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4</w:t>
      </w:r>
      <w:r>
        <w:rPr>
          <w:rFonts w:eastAsia="宋体" w:hAnsi="宋体"/>
          <w:szCs w:val="28"/>
        </w:rPr>
        <w:t>）卤制：将焯水后的猪肉放入卤料汤，按猪肉：卤料汤质量比为</w:t>
      </w:r>
      <w:r>
        <w:rPr>
          <w:rFonts w:eastAsia="宋体" w:hAnsi="宋体"/>
          <w:szCs w:val="28"/>
        </w:rPr>
        <w:t>1:3</w:t>
      </w:r>
      <w:r>
        <w:rPr>
          <w:rFonts w:eastAsia="宋体" w:hAnsi="宋体"/>
          <w:szCs w:val="28"/>
        </w:rPr>
        <w:t>的比例</w:t>
      </w:r>
      <w:r>
        <w:rPr>
          <w:rFonts w:eastAsia="宋体" w:hAnsi="宋体" w:hint="eastAsia"/>
          <w:szCs w:val="28"/>
          <w:lang w:eastAsia="zh-CN"/>
        </w:rPr>
        <w:t>进行</w:t>
      </w:r>
      <w:r>
        <w:rPr>
          <w:rFonts w:eastAsia="宋体" w:hAnsi="宋体"/>
          <w:szCs w:val="28"/>
        </w:rPr>
        <w:t>卤制，使水温保持在</w:t>
      </w:r>
      <w:r>
        <w:rPr>
          <w:rFonts w:eastAsia="宋体" w:hAnsi="宋体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℃卤制</w:t>
      </w:r>
      <w:r>
        <w:rPr>
          <w:rFonts w:eastAsia="宋体" w:hAnsi="宋体"/>
          <w:szCs w:val="28"/>
        </w:rPr>
        <w:t>90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>min</w:t>
      </w:r>
      <w:r>
        <w:rPr>
          <w:rFonts w:eastAsia="宋体" w:hAnsi="宋体"/>
          <w:szCs w:val="28"/>
        </w:rPr>
        <w:t>；</w:t>
      </w:r>
    </w:p>
    <w:p w14:paraId="42605CCE" w14:textId="5C171F58" w:rsidR="009A5F88" w:rsidRDefault="00D07F33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）冷却：将卤制完毕的猪肉冷却到室温后，捞出沥干，于</w:t>
      </w:r>
      <w:r>
        <w:rPr>
          <w:rFonts w:eastAsia="宋体" w:hAnsi="宋体"/>
          <w:szCs w:val="28"/>
        </w:rPr>
        <w:t xml:space="preserve">4 </w:t>
      </w:r>
      <w:r>
        <w:rPr>
          <w:rFonts w:eastAsia="宋体" w:hAnsi="宋体"/>
          <w:szCs w:val="28"/>
        </w:rPr>
        <w:t>℃贮藏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05D5340A" w14:textId="4632F55F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del w:id="4" w:author="8613897948396" w:date="2023-12-24T07:05:00Z">
        <w:r w:rsidDel="00F803C4">
          <w:rPr>
            <w:rFonts w:eastAsia="宋体"/>
            <w:szCs w:val="28"/>
            <w:lang w:eastAsia="zh-CN"/>
          </w:rPr>
          <w:delText>或</w:delText>
        </w:r>
        <w:r w:rsidDel="00F803C4">
          <w:rPr>
            <w:rFonts w:eastAsia="宋体" w:hint="eastAsia"/>
            <w:szCs w:val="28"/>
            <w:lang w:eastAsia="zh-CN"/>
          </w:rPr>
          <w:delText>2</w:delText>
        </w:r>
      </w:del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所述腌制料中按照各成分按照与猪肉的重量百分比组成为：</w:t>
      </w:r>
      <w:r>
        <w:rPr>
          <w:rFonts w:eastAsia="宋体" w:hAnsi="宋体"/>
          <w:szCs w:val="28"/>
        </w:rPr>
        <w:t>食盐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，三聚磷酸钠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，生姜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3%</w:t>
      </w:r>
      <w:r>
        <w:rPr>
          <w:rFonts w:eastAsia="宋体" w:hAnsi="宋体"/>
          <w:szCs w:val="28"/>
        </w:rPr>
        <w:t>，料酒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和水</w:t>
      </w:r>
      <w:r>
        <w:rPr>
          <w:rFonts w:eastAsia="宋体" w:hAnsi="宋体"/>
          <w:szCs w:val="28"/>
        </w:rPr>
        <w:t>40%</w:t>
      </w:r>
      <w:r>
        <w:rPr>
          <w:rFonts w:eastAsia="宋体" w:hAnsi="宋体"/>
          <w:szCs w:val="28"/>
          <w:lang w:eastAsia="zh-CN"/>
        </w:rPr>
        <w:t>。</w:t>
      </w:r>
    </w:p>
    <w:p w14:paraId="5F3A1802" w14:textId="6F4AC11D" w:rsidR="009A5F88" w:rsidRDefault="00D07F33" w:rsidP="004C59E0">
      <w:pPr>
        <w:spacing w:line="360" w:lineRule="auto"/>
        <w:ind w:firstLineChars="0" w:firstLine="0"/>
        <w:rPr>
          <w:rFonts w:eastAsia="宋体"/>
          <w:szCs w:val="28"/>
          <w:lang w:eastAsia="zh-CN"/>
        </w:rPr>
        <w:pPrChange w:id="5" w:author="8613897948396" w:date="2023-12-24T07:30:00Z">
          <w:pPr>
            <w:numPr>
              <w:numId w:val="1"/>
            </w:numPr>
            <w:spacing w:line="360" w:lineRule="auto"/>
            <w:ind w:firstLine="560"/>
          </w:pPr>
        </w:pPrChange>
      </w:pPr>
      <w:del w:id="6" w:author="8613897948396" w:date="2023-12-24T07:28:00Z">
        <w:r w:rsidDel="004C59E0">
          <w:rPr>
            <w:rFonts w:eastAsia="宋体" w:hAnsi="宋体"/>
            <w:szCs w:val="28"/>
            <w:lang w:eastAsia="zh-CN"/>
          </w:rPr>
          <w:delText>根据权利要求</w:delText>
        </w:r>
        <w:r w:rsidDel="004C59E0">
          <w:rPr>
            <w:rFonts w:eastAsia="宋体"/>
            <w:szCs w:val="28"/>
            <w:lang w:eastAsia="zh-CN"/>
          </w:rPr>
          <w:delText>1</w:delText>
        </w:r>
      </w:del>
      <w:del w:id="7" w:author="8613897948396" w:date="2023-12-24T07:06:00Z">
        <w:r w:rsidDel="00F803C4">
          <w:rPr>
            <w:rFonts w:eastAsia="宋体"/>
            <w:szCs w:val="28"/>
            <w:lang w:eastAsia="zh-CN"/>
          </w:rPr>
          <w:delText>或</w:delText>
        </w:r>
        <w:r w:rsidDel="00F803C4">
          <w:rPr>
            <w:rFonts w:eastAsia="宋体" w:hint="eastAsia"/>
            <w:szCs w:val="28"/>
            <w:lang w:eastAsia="zh-CN"/>
          </w:rPr>
          <w:delText>2</w:delText>
        </w:r>
      </w:del>
      <w:del w:id="8" w:author="8613897948396" w:date="2023-12-24T07:28:00Z">
        <w:r w:rsidDel="004C59E0">
          <w:rPr>
            <w:rFonts w:eastAsia="宋体" w:hAnsi="宋体"/>
            <w:szCs w:val="28"/>
            <w:lang w:eastAsia="zh-CN"/>
          </w:rPr>
          <w:delText>所述的</w:delText>
        </w:r>
        <w:r w:rsidDel="004C59E0">
          <w:rPr>
            <w:rFonts w:eastAsia="宋体" w:hAnsi="宋体" w:hint="eastAsia"/>
            <w:szCs w:val="28"/>
          </w:rPr>
          <w:delText>一种猪肉的低温超声辅助酱卤方法</w:delText>
        </w:r>
        <w:r w:rsidDel="004C59E0">
          <w:rPr>
            <w:rFonts w:eastAsia="宋体" w:hAnsi="宋体"/>
            <w:szCs w:val="28"/>
          </w:rPr>
          <w:delText>，其特征在于：</w:delText>
        </w:r>
        <w:r w:rsidDel="004C59E0">
          <w:rPr>
            <w:rFonts w:eastAsia="宋体" w:hAnsi="宋体" w:hint="eastAsia"/>
            <w:szCs w:val="28"/>
            <w:lang w:eastAsia="zh-CN"/>
          </w:rPr>
          <w:delText>所述</w:delText>
        </w:r>
        <w:r w:rsidDel="004C59E0">
          <w:rPr>
            <w:rFonts w:eastAsia="宋体" w:hAnsi="宋体"/>
            <w:szCs w:val="28"/>
          </w:rPr>
          <w:delText>超声辅助腌制</w:delText>
        </w:r>
        <w:r w:rsidDel="004C59E0">
          <w:rPr>
            <w:rFonts w:eastAsia="宋体" w:hAnsi="宋体" w:hint="eastAsia"/>
            <w:szCs w:val="28"/>
            <w:lang w:eastAsia="zh-CN"/>
          </w:rPr>
          <w:delText>的控制参数为：温度为</w:delText>
        </w:r>
        <w:r w:rsidDel="004C59E0">
          <w:rPr>
            <w:rFonts w:eastAsia="宋体" w:hAnsi="宋体" w:hint="eastAsia"/>
            <w:szCs w:val="28"/>
            <w:lang w:eastAsia="zh-CN"/>
          </w:rPr>
          <w:delText>30</w:delText>
        </w:r>
        <w:r w:rsidDel="004C59E0">
          <w:rPr>
            <w:rFonts w:eastAsia="宋体" w:hAnsi="宋体" w:hint="eastAsia"/>
            <w:szCs w:val="28"/>
            <w:lang w:eastAsia="zh-CN"/>
          </w:rPr>
          <w:delText>±</w:delText>
        </w:r>
        <w:r w:rsidDel="004C59E0">
          <w:rPr>
            <w:rFonts w:eastAsia="宋体" w:hAnsi="宋体" w:hint="eastAsia"/>
            <w:szCs w:val="28"/>
            <w:lang w:eastAsia="zh-CN"/>
          </w:rPr>
          <w:delText>1</w:delText>
        </w:r>
        <w:r w:rsidDel="004C59E0">
          <w:rPr>
            <w:rFonts w:eastAsia="宋体" w:hAnsi="宋体" w:hint="eastAsia"/>
            <w:szCs w:val="28"/>
            <w:lang w:eastAsia="zh-CN"/>
          </w:rPr>
          <w:delText>℃，超声功率为</w:delText>
        </w:r>
        <w:r w:rsidDel="004C59E0">
          <w:rPr>
            <w:rFonts w:eastAsia="宋体" w:hAnsi="宋体" w:hint="eastAsia"/>
            <w:szCs w:val="28"/>
            <w:lang w:eastAsia="zh-CN"/>
          </w:rPr>
          <w:delText>200</w:delText>
        </w:r>
        <w:r w:rsidDel="004C59E0">
          <w:rPr>
            <w:rFonts w:eastAsia="宋体" w:hAnsi="宋体" w:hint="eastAsia"/>
            <w:szCs w:val="28"/>
            <w:lang w:eastAsia="zh-CN"/>
          </w:rPr>
          <w:delText>±</w:delText>
        </w:r>
        <w:r w:rsidDel="004C59E0">
          <w:rPr>
            <w:rFonts w:eastAsia="宋体" w:hAnsi="宋体" w:hint="eastAsia"/>
            <w:szCs w:val="28"/>
            <w:lang w:eastAsia="zh-CN"/>
          </w:rPr>
          <w:delText>10W</w:delText>
        </w:r>
        <w:r w:rsidDel="004C59E0">
          <w:rPr>
            <w:rFonts w:eastAsia="宋体" w:hAnsi="宋体" w:hint="eastAsia"/>
            <w:szCs w:val="28"/>
            <w:lang w:eastAsia="zh-CN"/>
          </w:rPr>
          <w:delText>，腌制时间为</w:delText>
        </w:r>
        <w:r w:rsidDel="004C59E0">
          <w:rPr>
            <w:rFonts w:eastAsia="宋体" w:hAnsi="宋体" w:hint="eastAsia"/>
            <w:szCs w:val="28"/>
            <w:lang w:eastAsia="zh-CN"/>
          </w:rPr>
          <w:delText>30~40min</w:delText>
        </w:r>
        <w:r w:rsidDel="004C59E0">
          <w:rPr>
            <w:rFonts w:eastAsia="宋体" w:hAnsi="宋体"/>
            <w:szCs w:val="28"/>
            <w:lang w:eastAsia="zh-CN"/>
          </w:rPr>
          <w:delText>。</w:delText>
        </w:r>
      </w:del>
    </w:p>
    <w:p w14:paraId="52B7DD4A" w14:textId="7E63A551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del w:id="9" w:author="8613897948396" w:date="2023-12-24T07:06:00Z">
        <w:r w:rsidDel="00F803C4">
          <w:rPr>
            <w:rFonts w:eastAsia="宋体" w:hint="eastAsia"/>
            <w:szCs w:val="28"/>
            <w:lang w:eastAsia="zh-CN"/>
          </w:rPr>
          <w:delText>2</w:delText>
        </w:r>
      </w:del>
      <w:ins w:id="10" w:author="8613897948396" w:date="2023-12-24T07:06:00Z">
        <w:r w:rsidR="00F803C4">
          <w:rPr>
            <w:rFonts w:eastAsia="宋体"/>
            <w:szCs w:val="28"/>
            <w:lang w:eastAsia="zh-CN"/>
          </w:rPr>
          <w:t>1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所述步骤（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）中焯水时间为</w:t>
      </w:r>
      <w:r>
        <w:rPr>
          <w:rFonts w:eastAsia="宋体" w:hAnsi="宋体" w:hint="eastAsia"/>
          <w:szCs w:val="28"/>
          <w:lang w:eastAsia="zh-CN"/>
        </w:rPr>
        <w:t>2~3min</w:t>
      </w:r>
      <w:r>
        <w:rPr>
          <w:rFonts w:eastAsia="宋体" w:hAnsi="宋体"/>
          <w:szCs w:val="28"/>
          <w:lang w:eastAsia="zh-CN"/>
        </w:rPr>
        <w:t>。</w:t>
      </w:r>
    </w:p>
    <w:p w14:paraId="72B1548B" w14:textId="4C9A5908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lastRenderedPageBreak/>
        <w:t>根据权利要求</w:t>
      </w:r>
      <w:del w:id="11" w:author="8613897948396" w:date="2023-12-24T07:06:00Z">
        <w:r w:rsidDel="00F803C4">
          <w:rPr>
            <w:rFonts w:eastAsia="宋体" w:hint="eastAsia"/>
            <w:szCs w:val="28"/>
            <w:lang w:eastAsia="zh-CN"/>
          </w:rPr>
          <w:delText>2</w:delText>
        </w:r>
      </w:del>
      <w:ins w:id="12" w:author="8613897948396" w:date="2023-12-24T07:06:00Z">
        <w:r w:rsidR="00F803C4">
          <w:rPr>
            <w:rFonts w:eastAsia="宋体"/>
            <w:szCs w:val="28"/>
            <w:lang w:eastAsia="zh-CN"/>
          </w:rPr>
          <w:t>1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，其特征在于：所述卤料汤的制备方法包括：</w:t>
      </w:r>
    </w:p>
    <w:p w14:paraId="18055195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）按照卤料汤的组分组成配料，所述卤料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，连根须大葱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1.5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</w:t>
      </w:r>
      <w:r>
        <w:rPr>
          <w:rFonts w:eastAsia="宋体" w:hAnsi="宋体" w:hint="eastAsia"/>
          <w:szCs w:val="28"/>
          <w:lang w:eastAsia="zh-CN"/>
        </w:rPr>
        <w:t>1~0.4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 w:hint="eastAsia"/>
          <w:szCs w:val="28"/>
          <w:lang w:eastAsia="zh-CN"/>
        </w:rPr>
        <w:t>0.03~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0.03~</w:t>
      </w:r>
      <w:r>
        <w:rPr>
          <w:rFonts w:eastAsia="宋体" w:hAnsi="宋体" w:hint="eastAsia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，三奈</w:t>
      </w:r>
      <w:r>
        <w:rPr>
          <w:rFonts w:eastAsia="宋体" w:hAnsi="宋体"/>
          <w:szCs w:val="28"/>
        </w:rPr>
        <w:t>0.02~</w:t>
      </w:r>
      <w:r>
        <w:rPr>
          <w:rFonts w:eastAsia="宋体" w:hAnsi="宋体" w:hint="eastAsia"/>
          <w:szCs w:val="28"/>
          <w:lang w:eastAsia="zh-CN"/>
        </w:rPr>
        <w:t>0.03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，余量为水；</w:t>
      </w:r>
    </w:p>
    <w:p w14:paraId="1F1788FD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>
        <w:rPr>
          <w:rFonts w:eastAsia="宋体" w:hAnsi="宋体"/>
          <w:szCs w:val="28"/>
        </w:rPr>
        <w:t>将八角、桂皮、小茴香、甘草、三奈、花椒、砂仁、草豆蔻、草果、丁香、香叶、陈皮装入宽松的纱布袋中并用细绳扎紧袋口；姜洗净拍破；连根须大葱洗净挽结，一起掺水烧沸后，加入料酒、盐、酱油、味精、白砂糖，改用小火慢熬</w:t>
      </w:r>
      <w:r>
        <w:rPr>
          <w:rFonts w:eastAsia="宋体" w:hAnsi="宋体"/>
          <w:szCs w:val="28"/>
        </w:rPr>
        <w:t>30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 xml:space="preserve"> min</w:t>
      </w:r>
      <w:r>
        <w:rPr>
          <w:rFonts w:eastAsia="宋体" w:hAnsi="宋体"/>
          <w:szCs w:val="28"/>
        </w:rPr>
        <w:t>，即成卤料汤</w:t>
      </w:r>
      <w:r>
        <w:rPr>
          <w:rFonts w:eastAsia="宋体" w:hAnsi="宋体"/>
          <w:szCs w:val="28"/>
          <w:lang w:eastAsia="zh-CN"/>
        </w:rPr>
        <w:t>。</w:t>
      </w:r>
    </w:p>
    <w:p w14:paraId="64EF0CCD" w14:textId="791C6131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del w:id="13" w:author="8613897948396" w:date="2023-12-24T07:05:00Z">
        <w:r w:rsidDel="00F803C4">
          <w:rPr>
            <w:rFonts w:eastAsia="宋体" w:hint="eastAsia"/>
            <w:szCs w:val="28"/>
            <w:lang w:eastAsia="zh-CN"/>
          </w:rPr>
          <w:delText>6</w:delText>
        </w:r>
      </w:del>
      <w:ins w:id="14" w:author="8613897948396" w:date="2023-12-24T07:30:00Z">
        <w:r w:rsidR="004C59E0">
          <w:rPr>
            <w:rFonts w:eastAsia="宋体"/>
            <w:szCs w:val="28"/>
            <w:lang w:eastAsia="zh-CN"/>
          </w:rPr>
          <w:t>4</w:t>
        </w:r>
      </w:ins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 w:hint="eastAsia"/>
          <w:szCs w:val="28"/>
          <w:lang w:eastAsia="zh-CN"/>
        </w:rPr>
        <w:t>2.5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0.018%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</w:t>
      </w:r>
      <w:proofErr w:type="gramStart"/>
      <w:r>
        <w:rPr>
          <w:rFonts w:eastAsia="宋体" w:hAnsi="宋体"/>
          <w:szCs w:val="28"/>
        </w:rPr>
        <w:t>三奈</w:t>
      </w:r>
      <w:proofErr w:type="gramEnd"/>
      <w:r>
        <w:rPr>
          <w:rFonts w:eastAsia="宋体" w:hAnsi="宋体"/>
          <w:szCs w:val="28"/>
        </w:rPr>
        <w:t>0.024%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，余量为水</w:t>
      </w:r>
      <w:r>
        <w:rPr>
          <w:rFonts w:eastAsia="宋体" w:hAnsi="宋体"/>
          <w:szCs w:val="28"/>
          <w:lang w:eastAsia="zh-CN"/>
        </w:rPr>
        <w:t>。</w:t>
      </w:r>
    </w:p>
    <w:sectPr w:rsidR="009A5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BE58" w14:textId="77777777" w:rsidR="00591547" w:rsidRDefault="00591547">
      <w:pPr>
        <w:spacing w:line="240" w:lineRule="auto"/>
        <w:ind w:firstLine="560"/>
      </w:pPr>
      <w:r>
        <w:separator/>
      </w:r>
    </w:p>
  </w:endnote>
  <w:endnote w:type="continuationSeparator" w:id="0">
    <w:p w14:paraId="6802F9EC" w14:textId="77777777" w:rsidR="00591547" w:rsidRDefault="00591547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3B82" w14:textId="77777777" w:rsidR="00605F71" w:rsidRDefault="00605F71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7F48" w14:textId="77777777" w:rsidR="00605F71" w:rsidRDefault="00605F71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2529" w14:textId="77777777" w:rsidR="00605F71" w:rsidRDefault="00605F71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E1E4" w14:textId="77777777" w:rsidR="00591547" w:rsidRDefault="00591547">
      <w:pPr>
        <w:spacing w:line="240" w:lineRule="auto"/>
        <w:ind w:firstLine="560"/>
      </w:pPr>
      <w:r>
        <w:separator/>
      </w:r>
    </w:p>
  </w:footnote>
  <w:footnote w:type="continuationSeparator" w:id="0">
    <w:p w14:paraId="50219B6A" w14:textId="77777777" w:rsidR="00591547" w:rsidRDefault="00591547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A7CF" w14:textId="77777777" w:rsidR="00605F71" w:rsidRDefault="00605F71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8775" w14:textId="77CD3B26" w:rsidR="009A5F88" w:rsidRDefault="00605F7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D07F3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86386A" wp14:editId="3F2F0D27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236906B" id="直线 7" o:spid="_x0000_s1026" style="position:absolute;left:0;text-align:lef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D737" w14:textId="77777777" w:rsidR="00605F71" w:rsidRDefault="00605F71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 w16cid:durableId="19084608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8FD"/>
    <w:rsid w:val="00000B06"/>
    <w:rsid w:val="00002AF6"/>
    <w:rsid w:val="00003D27"/>
    <w:rsid w:val="00003F19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32B"/>
    <w:rsid w:val="00015899"/>
    <w:rsid w:val="00021E6C"/>
    <w:rsid w:val="00026EAC"/>
    <w:rsid w:val="000275E2"/>
    <w:rsid w:val="00030003"/>
    <w:rsid w:val="00030505"/>
    <w:rsid w:val="00031399"/>
    <w:rsid w:val="000324F8"/>
    <w:rsid w:val="0003287D"/>
    <w:rsid w:val="000360DB"/>
    <w:rsid w:val="000363AE"/>
    <w:rsid w:val="00042A29"/>
    <w:rsid w:val="00044DD7"/>
    <w:rsid w:val="00045041"/>
    <w:rsid w:val="00045291"/>
    <w:rsid w:val="00045405"/>
    <w:rsid w:val="00046CF5"/>
    <w:rsid w:val="000474D6"/>
    <w:rsid w:val="000503FA"/>
    <w:rsid w:val="000505FD"/>
    <w:rsid w:val="00050FDB"/>
    <w:rsid w:val="0005106F"/>
    <w:rsid w:val="0005176D"/>
    <w:rsid w:val="00051E4F"/>
    <w:rsid w:val="00052CD5"/>
    <w:rsid w:val="0005478E"/>
    <w:rsid w:val="00054E8C"/>
    <w:rsid w:val="00056749"/>
    <w:rsid w:val="00063FF0"/>
    <w:rsid w:val="000655E2"/>
    <w:rsid w:val="0007059A"/>
    <w:rsid w:val="00071B81"/>
    <w:rsid w:val="000721A0"/>
    <w:rsid w:val="000744A4"/>
    <w:rsid w:val="0007767C"/>
    <w:rsid w:val="00080EAD"/>
    <w:rsid w:val="00081C28"/>
    <w:rsid w:val="00082943"/>
    <w:rsid w:val="00083DE3"/>
    <w:rsid w:val="000854BC"/>
    <w:rsid w:val="00085F05"/>
    <w:rsid w:val="00086600"/>
    <w:rsid w:val="00087208"/>
    <w:rsid w:val="00090CBD"/>
    <w:rsid w:val="00090E24"/>
    <w:rsid w:val="000950BD"/>
    <w:rsid w:val="000961C3"/>
    <w:rsid w:val="00096836"/>
    <w:rsid w:val="000A0023"/>
    <w:rsid w:val="000A1289"/>
    <w:rsid w:val="000A158C"/>
    <w:rsid w:val="000A18AE"/>
    <w:rsid w:val="000A46E4"/>
    <w:rsid w:val="000A49CE"/>
    <w:rsid w:val="000A4F31"/>
    <w:rsid w:val="000A578D"/>
    <w:rsid w:val="000A6372"/>
    <w:rsid w:val="000B0D68"/>
    <w:rsid w:val="000B3233"/>
    <w:rsid w:val="000B38A1"/>
    <w:rsid w:val="000B523D"/>
    <w:rsid w:val="000B79D2"/>
    <w:rsid w:val="000C1BDB"/>
    <w:rsid w:val="000C334E"/>
    <w:rsid w:val="000C362D"/>
    <w:rsid w:val="000C3F2E"/>
    <w:rsid w:val="000C46F2"/>
    <w:rsid w:val="000C47E8"/>
    <w:rsid w:val="000C54B0"/>
    <w:rsid w:val="000C5C0D"/>
    <w:rsid w:val="000C64A9"/>
    <w:rsid w:val="000C7C5F"/>
    <w:rsid w:val="000D143D"/>
    <w:rsid w:val="000D19F5"/>
    <w:rsid w:val="000D27E4"/>
    <w:rsid w:val="000D42D3"/>
    <w:rsid w:val="000D49FA"/>
    <w:rsid w:val="000D4D35"/>
    <w:rsid w:val="000D7694"/>
    <w:rsid w:val="000E03B7"/>
    <w:rsid w:val="000E3A5E"/>
    <w:rsid w:val="000E3DA6"/>
    <w:rsid w:val="000E441D"/>
    <w:rsid w:val="000E5DFC"/>
    <w:rsid w:val="000E6F58"/>
    <w:rsid w:val="000F01B5"/>
    <w:rsid w:val="000F03E0"/>
    <w:rsid w:val="000F0B9A"/>
    <w:rsid w:val="000F418F"/>
    <w:rsid w:val="000F46B3"/>
    <w:rsid w:val="000F5570"/>
    <w:rsid w:val="000F7951"/>
    <w:rsid w:val="00100021"/>
    <w:rsid w:val="00100555"/>
    <w:rsid w:val="00100E28"/>
    <w:rsid w:val="00102012"/>
    <w:rsid w:val="00103C07"/>
    <w:rsid w:val="00103EAC"/>
    <w:rsid w:val="00105A67"/>
    <w:rsid w:val="00105B29"/>
    <w:rsid w:val="00111C66"/>
    <w:rsid w:val="00115ACA"/>
    <w:rsid w:val="00116182"/>
    <w:rsid w:val="001171E6"/>
    <w:rsid w:val="00120EF6"/>
    <w:rsid w:val="001218CC"/>
    <w:rsid w:val="00123054"/>
    <w:rsid w:val="0012318D"/>
    <w:rsid w:val="00124931"/>
    <w:rsid w:val="0012583D"/>
    <w:rsid w:val="001275F5"/>
    <w:rsid w:val="0013029A"/>
    <w:rsid w:val="001326C0"/>
    <w:rsid w:val="00133928"/>
    <w:rsid w:val="00140407"/>
    <w:rsid w:val="00143251"/>
    <w:rsid w:val="00144E8E"/>
    <w:rsid w:val="00145BA8"/>
    <w:rsid w:val="001462FB"/>
    <w:rsid w:val="00146452"/>
    <w:rsid w:val="00150366"/>
    <w:rsid w:val="00151411"/>
    <w:rsid w:val="001524DD"/>
    <w:rsid w:val="00155998"/>
    <w:rsid w:val="0015717E"/>
    <w:rsid w:val="0015724E"/>
    <w:rsid w:val="0015739D"/>
    <w:rsid w:val="00157F09"/>
    <w:rsid w:val="001601E4"/>
    <w:rsid w:val="00160D10"/>
    <w:rsid w:val="00164A4C"/>
    <w:rsid w:val="00167327"/>
    <w:rsid w:val="00167AE6"/>
    <w:rsid w:val="00167F18"/>
    <w:rsid w:val="00170CAD"/>
    <w:rsid w:val="001717FB"/>
    <w:rsid w:val="001747CC"/>
    <w:rsid w:val="001754F6"/>
    <w:rsid w:val="001756CD"/>
    <w:rsid w:val="001762D6"/>
    <w:rsid w:val="001768B7"/>
    <w:rsid w:val="001809C1"/>
    <w:rsid w:val="001811B9"/>
    <w:rsid w:val="001839F0"/>
    <w:rsid w:val="00183C9E"/>
    <w:rsid w:val="00184CD7"/>
    <w:rsid w:val="00186A8E"/>
    <w:rsid w:val="00186E69"/>
    <w:rsid w:val="001871C5"/>
    <w:rsid w:val="00192967"/>
    <w:rsid w:val="00194557"/>
    <w:rsid w:val="001948AB"/>
    <w:rsid w:val="00196137"/>
    <w:rsid w:val="001A0009"/>
    <w:rsid w:val="001A2121"/>
    <w:rsid w:val="001A3689"/>
    <w:rsid w:val="001A6EBC"/>
    <w:rsid w:val="001A7467"/>
    <w:rsid w:val="001A7DBF"/>
    <w:rsid w:val="001B008F"/>
    <w:rsid w:val="001B0494"/>
    <w:rsid w:val="001B1001"/>
    <w:rsid w:val="001B344A"/>
    <w:rsid w:val="001B4A73"/>
    <w:rsid w:val="001B6246"/>
    <w:rsid w:val="001B6ACD"/>
    <w:rsid w:val="001C2163"/>
    <w:rsid w:val="001C2726"/>
    <w:rsid w:val="001C2E5D"/>
    <w:rsid w:val="001C350D"/>
    <w:rsid w:val="001C3FCF"/>
    <w:rsid w:val="001D1760"/>
    <w:rsid w:val="001D2B20"/>
    <w:rsid w:val="001D348C"/>
    <w:rsid w:val="001D50EA"/>
    <w:rsid w:val="001D6395"/>
    <w:rsid w:val="001D7322"/>
    <w:rsid w:val="001E05B6"/>
    <w:rsid w:val="001E34D2"/>
    <w:rsid w:val="001F1EEF"/>
    <w:rsid w:val="001F60DB"/>
    <w:rsid w:val="001F6590"/>
    <w:rsid w:val="001F746B"/>
    <w:rsid w:val="00203DB1"/>
    <w:rsid w:val="002041D3"/>
    <w:rsid w:val="002049E1"/>
    <w:rsid w:val="00206DC9"/>
    <w:rsid w:val="00210EF2"/>
    <w:rsid w:val="00212BC6"/>
    <w:rsid w:val="00215946"/>
    <w:rsid w:val="0021729C"/>
    <w:rsid w:val="002209A6"/>
    <w:rsid w:val="002217B0"/>
    <w:rsid w:val="002220B2"/>
    <w:rsid w:val="00222A13"/>
    <w:rsid w:val="0022450B"/>
    <w:rsid w:val="00224CB4"/>
    <w:rsid w:val="00227CFB"/>
    <w:rsid w:val="00227D94"/>
    <w:rsid w:val="00234B87"/>
    <w:rsid w:val="002362C7"/>
    <w:rsid w:val="002375D0"/>
    <w:rsid w:val="002409CF"/>
    <w:rsid w:val="00242339"/>
    <w:rsid w:val="0024334D"/>
    <w:rsid w:val="002436D0"/>
    <w:rsid w:val="00244ED3"/>
    <w:rsid w:val="00251B9E"/>
    <w:rsid w:val="00252FE9"/>
    <w:rsid w:val="0025474E"/>
    <w:rsid w:val="00254BDE"/>
    <w:rsid w:val="0025540F"/>
    <w:rsid w:val="00255705"/>
    <w:rsid w:val="00255F50"/>
    <w:rsid w:val="0025739C"/>
    <w:rsid w:val="00261CEC"/>
    <w:rsid w:val="00261F7A"/>
    <w:rsid w:val="0026332E"/>
    <w:rsid w:val="00264B2B"/>
    <w:rsid w:val="00264BA4"/>
    <w:rsid w:val="002651CC"/>
    <w:rsid w:val="002701F9"/>
    <w:rsid w:val="00270B20"/>
    <w:rsid w:val="00270DFC"/>
    <w:rsid w:val="002727D1"/>
    <w:rsid w:val="00281000"/>
    <w:rsid w:val="00281497"/>
    <w:rsid w:val="00282D93"/>
    <w:rsid w:val="0028409F"/>
    <w:rsid w:val="00284B1B"/>
    <w:rsid w:val="00285B29"/>
    <w:rsid w:val="00286DF7"/>
    <w:rsid w:val="00287C6E"/>
    <w:rsid w:val="00290B02"/>
    <w:rsid w:val="00291151"/>
    <w:rsid w:val="002914F1"/>
    <w:rsid w:val="00291D28"/>
    <w:rsid w:val="0029303C"/>
    <w:rsid w:val="00295B5A"/>
    <w:rsid w:val="002966F3"/>
    <w:rsid w:val="00296967"/>
    <w:rsid w:val="002A0FA6"/>
    <w:rsid w:val="002A23D9"/>
    <w:rsid w:val="002A2A40"/>
    <w:rsid w:val="002A5261"/>
    <w:rsid w:val="002A5AB3"/>
    <w:rsid w:val="002A71A9"/>
    <w:rsid w:val="002B2796"/>
    <w:rsid w:val="002B6E28"/>
    <w:rsid w:val="002B6F3B"/>
    <w:rsid w:val="002C2BA3"/>
    <w:rsid w:val="002C44BE"/>
    <w:rsid w:val="002D1238"/>
    <w:rsid w:val="002D1274"/>
    <w:rsid w:val="002D59E4"/>
    <w:rsid w:val="002D78B5"/>
    <w:rsid w:val="002E05C0"/>
    <w:rsid w:val="002E1E0A"/>
    <w:rsid w:val="002E31C7"/>
    <w:rsid w:val="002E59D4"/>
    <w:rsid w:val="002E5D7F"/>
    <w:rsid w:val="002E6868"/>
    <w:rsid w:val="002E7C5A"/>
    <w:rsid w:val="002F5108"/>
    <w:rsid w:val="00302CF8"/>
    <w:rsid w:val="00303DEF"/>
    <w:rsid w:val="00310527"/>
    <w:rsid w:val="003121BD"/>
    <w:rsid w:val="00314C13"/>
    <w:rsid w:val="003152FD"/>
    <w:rsid w:val="00320EEB"/>
    <w:rsid w:val="00322745"/>
    <w:rsid w:val="003255F5"/>
    <w:rsid w:val="00326A18"/>
    <w:rsid w:val="00327B52"/>
    <w:rsid w:val="003314E3"/>
    <w:rsid w:val="0033245D"/>
    <w:rsid w:val="003337C8"/>
    <w:rsid w:val="00335070"/>
    <w:rsid w:val="00335326"/>
    <w:rsid w:val="0033557E"/>
    <w:rsid w:val="00335A85"/>
    <w:rsid w:val="00336C27"/>
    <w:rsid w:val="0033704C"/>
    <w:rsid w:val="003370CD"/>
    <w:rsid w:val="00341FCB"/>
    <w:rsid w:val="00343CDE"/>
    <w:rsid w:val="00345692"/>
    <w:rsid w:val="00345ED9"/>
    <w:rsid w:val="003504B9"/>
    <w:rsid w:val="00352B21"/>
    <w:rsid w:val="00352DBC"/>
    <w:rsid w:val="0035321B"/>
    <w:rsid w:val="00354A5B"/>
    <w:rsid w:val="00354C90"/>
    <w:rsid w:val="00356EE8"/>
    <w:rsid w:val="003576DC"/>
    <w:rsid w:val="00360CB2"/>
    <w:rsid w:val="00361DE5"/>
    <w:rsid w:val="00361E5F"/>
    <w:rsid w:val="00364A8B"/>
    <w:rsid w:val="0036648D"/>
    <w:rsid w:val="0036736A"/>
    <w:rsid w:val="00367FE2"/>
    <w:rsid w:val="00370574"/>
    <w:rsid w:val="0037155A"/>
    <w:rsid w:val="003751AE"/>
    <w:rsid w:val="00375AEA"/>
    <w:rsid w:val="003768C8"/>
    <w:rsid w:val="00376DA5"/>
    <w:rsid w:val="00380959"/>
    <w:rsid w:val="00380A8F"/>
    <w:rsid w:val="00380D8B"/>
    <w:rsid w:val="00380DE4"/>
    <w:rsid w:val="00381D8A"/>
    <w:rsid w:val="00383C3E"/>
    <w:rsid w:val="00385460"/>
    <w:rsid w:val="003873D9"/>
    <w:rsid w:val="00387BF5"/>
    <w:rsid w:val="0039020C"/>
    <w:rsid w:val="0039027A"/>
    <w:rsid w:val="00390C32"/>
    <w:rsid w:val="003919DD"/>
    <w:rsid w:val="003926B8"/>
    <w:rsid w:val="00392B66"/>
    <w:rsid w:val="0039360E"/>
    <w:rsid w:val="00394673"/>
    <w:rsid w:val="00394A51"/>
    <w:rsid w:val="00395130"/>
    <w:rsid w:val="00396FB5"/>
    <w:rsid w:val="00397CD0"/>
    <w:rsid w:val="003A1050"/>
    <w:rsid w:val="003A1AEB"/>
    <w:rsid w:val="003A2BF6"/>
    <w:rsid w:val="003A5FCA"/>
    <w:rsid w:val="003A6347"/>
    <w:rsid w:val="003B085C"/>
    <w:rsid w:val="003B35BA"/>
    <w:rsid w:val="003B4EF5"/>
    <w:rsid w:val="003B5A3B"/>
    <w:rsid w:val="003B735C"/>
    <w:rsid w:val="003C0673"/>
    <w:rsid w:val="003C1954"/>
    <w:rsid w:val="003C1BBC"/>
    <w:rsid w:val="003C4CC7"/>
    <w:rsid w:val="003C4EDB"/>
    <w:rsid w:val="003C4F5B"/>
    <w:rsid w:val="003C6994"/>
    <w:rsid w:val="003D0239"/>
    <w:rsid w:val="003D0C9A"/>
    <w:rsid w:val="003D2008"/>
    <w:rsid w:val="003D4F31"/>
    <w:rsid w:val="003D5941"/>
    <w:rsid w:val="003D5D2A"/>
    <w:rsid w:val="003D6D53"/>
    <w:rsid w:val="003E4C3C"/>
    <w:rsid w:val="003E5E15"/>
    <w:rsid w:val="003F37A2"/>
    <w:rsid w:val="003F469F"/>
    <w:rsid w:val="003F6E36"/>
    <w:rsid w:val="004010DC"/>
    <w:rsid w:val="00405354"/>
    <w:rsid w:val="0041408D"/>
    <w:rsid w:val="00415C0A"/>
    <w:rsid w:val="0041719A"/>
    <w:rsid w:val="004204C6"/>
    <w:rsid w:val="00420FDA"/>
    <w:rsid w:val="00421755"/>
    <w:rsid w:val="00421857"/>
    <w:rsid w:val="00422562"/>
    <w:rsid w:val="00424177"/>
    <w:rsid w:val="004250B1"/>
    <w:rsid w:val="00425BB3"/>
    <w:rsid w:val="00426AC3"/>
    <w:rsid w:val="00430F4F"/>
    <w:rsid w:val="0043143A"/>
    <w:rsid w:val="00433D05"/>
    <w:rsid w:val="0043465B"/>
    <w:rsid w:val="00434E6C"/>
    <w:rsid w:val="0043642C"/>
    <w:rsid w:val="00437AB5"/>
    <w:rsid w:val="00440148"/>
    <w:rsid w:val="00440CF4"/>
    <w:rsid w:val="004420C9"/>
    <w:rsid w:val="00442127"/>
    <w:rsid w:val="00450231"/>
    <w:rsid w:val="00450760"/>
    <w:rsid w:val="004519A3"/>
    <w:rsid w:val="00452462"/>
    <w:rsid w:val="00452D6B"/>
    <w:rsid w:val="00453F31"/>
    <w:rsid w:val="00454BCA"/>
    <w:rsid w:val="0045515A"/>
    <w:rsid w:val="00455B95"/>
    <w:rsid w:val="00457CE6"/>
    <w:rsid w:val="00457E86"/>
    <w:rsid w:val="004603AA"/>
    <w:rsid w:val="00460585"/>
    <w:rsid w:val="0046128B"/>
    <w:rsid w:val="00461898"/>
    <w:rsid w:val="00464C6D"/>
    <w:rsid w:val="00466BD6"/>
    <w:rsid w:val="00470FC5"/>
    <w:rsid w:val="00471067"/>
    <w:rsid w:val="00471683"/>
    <w:rsid w:val="0047195A"/>
    <w:rsid w:val="004735C4"/>
    <w:rsid w:val="0047492F"/>
    <w:rsid w:val="00475AE9"/>
    <w:rsid w:val="00476AF6"/>
    <w:rsid w:val="00477AD6"/>
    <w:rsid w:val="00480A22"/>
    <w:rsid w:val="00484549"/>
    <w:rsid w:val="0048585B"/>
    <w:rsid w:val="00487921"/>
    <w:rsid w:val="00493F7E"/>
    <w:rsid w:val="0049599E"/>
    <w:rsid w:val="004967AF"/>
    <w:rsid w:val="00496998"/>
    <w:rsid w:val="00496DDF"/>
    <w:rsid w:val="004A0195"/>
    <w:rsid w:val="004A3D4A"/>
    <w:rsid w:val="004A6804"/>
    <w:rsid w:val="004A6ED9"/>
    <w:rsid w:val="004A6F79"/>
    <w:rsid w:val="004B0DB2"/>
    <w:rsid w:val="004B34A8"/>
    <w:rsid w:val="004B3517"/>
    <w:rsid w:val="004B4E05"/>
    <w:rsid w:val="004B6023"/>
    <w:rsid w:val="004B69B9"/>
    <w:rsid w:val="004C04D4"/>
    <w:rsid w:val="004C0994"/>
    <w:rsid w:val="004C2460"/>
    <w:rsid w:val="004C3581"/>
    <w:rsid w:val="004C4109"/>
    <w:rsid w:val="004C4240"/>
    <w:rsid w:val="004C571F"/>
    <w:rsid w:val="004C59E0"/>
    <w:rsid w:val="004C7B65"/>
    <w:rsid w:val="004C7FF1"/>
    <w:rsid w:val="004D2229"/>
    <w:rsid w:val="004D28F5"/>
    <w:rsid w:val="004D3895"/>
    <w:rsid w:val="004D5CBD"/>
    <w:rsid w:val="004D60A2"/>
    <w:rsid w:val="004E135B"/>
    <w:rsid w:val="004E67CD"/>
    <w:rsid w:val="004F1997"/>
    <w:rsid w:val="004F2EF1"/>
    <w:rsid w:val="004F4301"/>
    <w:rsid w:val="004F49A3"/>
    <w:rsid w:val="004F669A"/>
    <w:rsid w:val="00500541"/>
    <w:rsid w:val="00500D04"/>
    <w:rsid w:val="00504CBC"/>
    <w:rsid w:val="005062F6"/>
    <w:rsid w:val="00507441"/>
    <w:rsid w:val="00510D31"/>
    <w:rsid w:val="00512940"/>
    <w:rsid w:val="00515545"/>
    <w:rsid w:val="00517CB5"/>
    <w:rsid w:val="00521CB5"/>
    <w:rsid w:val="00523DD2"/>
    <w:rsid w:val="00525D82"/>
    <w:rsid w:val="005267F3"/>
    <w:rsid w:val="00526C2C"/>
    <w:rsid w:val="005300A8"/>
    <w:rsid w:val="0053211C"/>
    <w:rsid w:val="005326F0"/>
    <w:rsid w:val="00533DFA"/>
    <w:rsid w:val="005341F1"/>
    <w:rsid w:val="00534AFD"/>
    <w:rsid w:val="00535369"/>
    <w:rsid w:val="0053538F"/>
    <w:rsid w:val="005355D1"/>
    <w:rsid w:val="005358A8"/>
    <w:rsid w:val="00536060"/>
    <w:rsid w:val="0053615F"/>
    <w:rsid w:val="0053650D"/>
    <w:rsid w:val="00541259"/>
    <w:rsid w:val="005431A0"/>
    <w:rsid w:val="00544EC9"/>
    <w:rsid w:val="00545FED"/>
    <w:rsid w:val="00547F34"/>
    <w:rsid w:val="00553E51"/>
    <w:rsid w:val="00554185"/>
    <w:rsid w:val="00554766"/>
    <w:rsid w:val="005566B9"/>
    <w:rsid w:val="005602E1"/>
    <w:rsid w:val="005607BB"/>
    <w:rsid w:val="005609F5"/>
    <w:rsid w:val="005616CD"/>
    <w:rsid w:val="00561E99"/>
    <w:rsid w:val="0056439C"/>
    <w:rsid w:val="005643D3"/>
    <w:rsid w:val="005671FF"/>
    <w:rsid w:val="0056760A"/>
    <w:rsid w:val="00567E37"/>
    <w:rsid w:val="00570DE0"/>
    <w:rsid w:val="00572C56"/>
    <w:rsid w:val="005734F3"/>
    <w:rsid w:val="0057490F"/>
    <w:rsid w:val="00576208"/>
    <w:rsid w:val="00576DEA"/>
    <w:rsid w:val="005776F3"/>
    <w:rsid w:val="00580D37"/>
    <w:rsid w:val="005810DF"/>
    <w:rsid w:val="00583B47"/>
    <w:rsid w:val="0058533A"/>
    <w:rsid w:val="00585BC9"/>
    <w:rsid w:val="00585C4C"/>
    <w:rsid w:val="0058671C"/>
    <w:rsid w:val="00586A11"/>
    <w:rsid w:val="0059058C"/>
    <w:rsid w:val="0059123A"/>
    <w:rsid w:val="00591301"/>
    <w:rsid w:val="00591547"/>
    <w:rsid w:val="005919F3"/>
    <w:rsid w:val="005920BB"/>
    <w:rsid w:val="00592318"/>
    <w:rsid w:val="005928A2"/>
    <w:rsid w:val="00594CEC"/>
    <w:rsid w:val="005978E5"/>
    <w:rsid w:val="005A2C3C"/>
    <w:rsid w:val="005A2C6F"/>
    <w:rsid w:val="005A5035"/>
    <w:rsid w:val="005A716C"/>
    <w:rsid w:val="005B288D"/>
    <w:rsid w:val="005B2ACB"/>
    <w:rsid w:val="005C0FFF"/>
    <w:rsid w:val="005C293C"/>
    <w:rsid w:val="005C37E3"/>
    <w:rsid w:val="005C4CA1"/>
    <w:rsid w:val="005C7521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3B4B"/>
    <w:rsid w:val="005F44AC"/>
    <w:rsid w:val="005F5003"/>
    <w:rsid w:val="005F519D"/>
    <w:rsid w:val="005F64CA"/>
    <w:rsid w:val="005F6FC9"/>
    <w:rsid w:val="005F7B2E"/>
    <w:rsid w:val="00601B88"/>
    <w:rsid w:val="00602F76"/>
    <w:rsid w:val="00602FBA"/>
    <w:rsid w:val="00603563"/>
    <w:rsid w:val="00603A72"/>
    <w:rsid w:val="00605C9E"/>
    <w:rsid w:val="00605F71"/>
    <w:rsid w:val="00606C68"/>
    <w:rsid w:val="00607240"/>
    <w:rsid w:val="0060781E"/>
    <w:rsid w:val="00610792"/>
    <w:rsid w:val="00611BC7"/>
    <w:rsid w:val="00613E20"/>
    <w:rsid w:val="0062096B"/>
    <w:rsid w:val="00622E18"/>
    <w:rsid w:val="00624EF3"/>
    <w:rsid w:val="00626271"/>
    <w:rsid w:val="00626F7E"/>
    <w:rsid w:val="00630197"/>
    <w:rsid w:val="006301E7"/>
    <w:rsid w:val="00630461"/>
    <w:rsid w:val="00630521"/>
    <w:rsid w:val="00633ED7"/>
    <w:rsid w:val="006342B2"/>
    <w:rsid w:val="006371E5"/>
    <w:rsid w:val="006372CC"/>
    <w:rsid w:val="0064055E"/>
    <w:rsid w:val="00643E20"/>
    <w:rsid w:val="00644878"/>
    <w:rsid w:val="006455B3"/>
    <w:rsid w:val="006468DF"/>
    <w:rsid w:val="00647CC1"/>
    <w:rsid w:val="006502DD"/>
    <w:rsid w:val="00651296"/>
    <w:rsid w:val="006522D5"/>
    <w:rsid w:val="00653E45"/>
    <w:rsid w:val="00654EEE"/>
    <w:rsid w:val="00660263"/>
    <w:rsid w:val="0066064D"/>
    <w:rsid w:val="00660F85"/>
    <w:rsid w:val="00662A51"/>
    <w:rsid w:val="00664084"/>
    <w:rsid w:val="006705D7"/>
    <w:rsid w:val="00677C23"/>
    <w:rsid w:val="0068230F"/>
    <w:rsid w:val="006831FF"/>
    <w:rsid w:val="00684295"/>
    <w:rsid w:val="00687143"/>
    <w:rsid w:val="00690FC4"/>
    <w:rsid w:val="0069280F"/>
    <w:rsid w:val="00694416"/>
    <w:rsid w:val="00694F6C"/>
    <w:rsid w:val="00697705"/>
    <w:rsid w:val="00697AFA"/>
    <w:rsid w:val="006A0D89"/>
    <w:rsid w:val="006A26BE"/>
    <w:rsid w:val="006A3764"/>
    <w:rsid w:val="006A526A"/>
    <w:rsid w:val="006A5FBC"/>
    <w:rsid w:val="006A72A6"/>
    <w:rsid w:val="006A7DC9"/>
    <w:rsid w:val="006B00DE"/>
    <w:rsid w:val="006B02AB"/>
    <w:rsid w:val="006B1391"/>
    <w:rsid w:val="006B3395"/>
    <w:rsid w:val="006B41AE"/>
    <w:rsid w:val="006B65C5"/>
    <w:rsid w:val="006B723D"/>
    <w:rsid w:val="006C14DF"/>
    <w:rsid w:val="006C314A"/>
    <w:rsid w:val="006C3A2F"/>
    <w:rsid w:val="006C49B1"/>
    <w:rsid w:val="006C64D7"/>
    <w:rsid w:val="006C6B2F"/>
    <w:rsid w:val="006C7DF3"/>
    <w:rsid w:val="006D2A53"/>
    <w:rsid w:val="006E0E32"/>
    <w:rsid w:val="006E18AE"/>
    <w:rsid w:val="006E1D1F"/>
    <w:rsid w:val="006E2D64"/>
    <w:rsid w:val="006E412B"/>
    <w:rsid w:val="006F77E5"/>
    <w:rsid w:val="006F78FA"/>
    <w:rsid w:val="00700755"/>
    <w:rsid w:val="00700C91"/>
    <w:rsid w:val="00700CDE"/>
    <w:rsid w:val="007014E2"/>
    <w:rsid w:val="0070267B"/>
    <w:rsid w:val="00704E31"/>
    <w:rsid w:val="00707178"/>
    <w:rsid w:val="00710459"/>
    <w:rsid w:val="00710A27"/>
    <w:rsid w:val="00710B23"/>
    <w:rsid w:val="007120AA"/>
    <w:rsid w:val="007121C5"/>
    <w:rsid w:val="007125AE"/>
    <w:rsid w:val="00713E7B"/>
    <w:rsid w:val="00720F2C"/>
    <w:rsid w:val="00724578"/>
    <w:rsid w:val="0072473D"/>
    <w:rsid w:val="00725140"/>
    <w:rsid w:val="00725DAC"/>
    <w:rsid w:val="00726AB7"/>
    <w:rsid w:val="00730E14"/>
    <w:rsid w:val="00730E4E"/>
    <w:rsid w:val="00732AF5"/>
    <w:rsid w:val="00733E80"/>
    <w:rsid w:val="0073698A"/>
    <w:rsid w:val="007374A9"/>
    <w:rsid w:val="00743BD2"/>
    <w:rsid w:val="00744862"/>
    <w:rsid w:val="00744BB4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CC9"/>
    <w:rsid w:val="00757BEF"/>
    <w:rsid w:val="00757C51"/>
    <w:rsid w:val="0076136B"/>
    <w:rsid w:val="00762FF9"/>
    <w:rsid w:val="0076403A"/>
    <w:rsid w:val="007646F8"/>
    <w:rsid w:val="00766B80"/>
    <w:rsid w:val="00770183"/>
    <w:rsid w:val="00770D3C"/>
    <w:rsid w:val="00771C86"/>
    <w:rsid w:val="00771DB1"/>
    <w:rsid w:val="00772135"/>
    <w:rsid w:val="00772305"/>
    <w:rsid w:val="0077340C"/>
    <w:rsid w:val="00774FC8"/>
    <w:rsid w:val="007751EE"/>
    <w:rsid w:val="00775794"/>
    <w:rsid w:val="00776471"/>
    <w:rsid w:val="007822F6"/>
    <w:rsid w:val="00791E3F"/>
    <w:rsid w:val="00792619"/>
    <w:rsid w:val="007945B2"/>
    <w:rsid w:val="00795BE7"/>
    <w:rsid w:val="007961B0"/>
    <w:rsid w:val="00797032"/>
    <w:rsid w:val="007A0B4E"/>
    <w:rsid w:val="007A6C8F"/>
    <w:rsid w:val="007A6DC1"/>
    <w:rsid w:val="007B181F"/>
    <w:rsid w:val="007B2770"/>
    <w:rsid w:val="007B49B4"/>
    <w:rsid w:val="007B558C"/>
    <w:rsid w:val="007B7408"/>
    <w:rsid w:val="007C0AD5"/>
    <w:rsid w:val="007C10EE"/>
    <w:rsid w:val="007C6ED6"/>
    <w:rsid w:val="007D0E77"/>
    <w:rsid w:val="007D1BF3"/>
    <w:rsid w:val="007D308F"/>
    <w:rsid w:val="007D5380"/>
    <w:rsid w:val="007D67E5"/>
    <w:rsid w:val="007D71BA"/>
    <w:rsid w:val="007E0FF9"/>
    <w:rsid w:val="007E1FF8"/>
    <w:rsid w:val="007E5EDC"/>
    <w:rsid w:val="007E7D5C"/>
    <w:rsid w:val="007F075F"/>
    <w:rsid w:val="007F166E"/>
    <w:rsid w:val="007F2E84"/>
    <w:rsid w:val="007F3D01"/>
    <w:rsid w:val="007F560B"/>
    <w:rsid w:val="007F6111"/>
    <w:rsid w:val="007F7B7D"/>
    <w:rsid w:val="00801B24"/>
    <w:rsid w:val="008043B2"/>
    <w:rsid w:val="00805B71"/>
    <w:rsid w:val="00807093"/>
    <w:rsid w:val="008079C0"/>
    <w:rsid w:val="00807EEB"/>
    <w:rsid w:val="008115F0"/>
    <w:rsid w:val="00811B31"/>
    <w:rsid w:val="00812232"/>
    <w:rsid w:val="00813F2D"/>
    <w:rsid w:val="00817087"/>
    <w:rsid w:val="00817C7C"/>
    <w:rsid w:val="00826197"/>
    <w:rsid w:val="0082769B"/>
    <w:rsid w:val="00831FDE"/>
    <w:rsid w:val="00832D9A"/>
    <w:rsid w:val="00834B04"/>
    <w:rsid w:val="00835F5B"/>
    <w:rsid w:val="0083628A"/>
    <w:rsid w:val="00837914"/>
    <w:rsid w:val="00842390"/>
    <w:rsid w:val="00842B32"/>
    <w:rsid w:val="00842F93"/>
    <w:rsid w:val="00843099"/>
    <w:rsid w:val="00845C0F"/>
    <w:rsid w:val="00845EB2"/>
    <w:rsid w:val="00846063"/>
    <w:rsid w:val="0084733F"/>
    <w:rsid w:val="00851464"/>
    <w:rsid w:val="00852AEB"/>
    <w:rsid w:val="00852B8E"/>
    <w:rsid w:val="00854B4B"/>
    <w:rsid w:val="00857BD5"/>
    <w:rsid w:val="00857BFB"/>
    <w:rsid w:val="00860251"/>
    <w:rsid w:val="00860DC8"/>
    <w:rsid w:val="0086162C"/>
    <w:rsid w:val="00865FAC"/>
    <w:rsid w:val="008677D4"/>
    <w:rsid w:val="00867902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87D80"/>
    <w:rsid w:val="00893104"/>
    <w:rsid w:val="008932CF"/>
    <w:rsid w:val="00893661"/>
    <w:rsid w:val="00894309"/>
    <w:rsid w:val="008A193A"/>
    <w:rsid w:val="008A4525"/>
    <w:rsid w:val="008A45D1"/>
    <w:rsid w:val="008A58D9"/>
    <w:rsid w:val="008A7E4B"/>
    <w:rsid w:val="008B174E"/>
    <w:rsid w:val="008B2276"/>
    <w:rsid w:val="008B5267"/>
    <w:rsid w:val="008B6B23"/>
    <w:rsid w:val="008C06A3"/>
    <w:rsid w:val="008C1064"/>
    <w:rsid w:val="008C235D"/>
    <w:rsid w:val="008C271F"/>
    <w:rsid w:val="008C2D23"/>
    <w:rsid w:val="008C3D12"/>
    <w:rsid w:val="008C56A0"/>
    <w:rsid w:val="008C5CDE"/>
    <w:rsid w:val="008C7083"/>
    <w:rsid w:val="008D13BF"/>
    <w:rsid w:val="008D3270"/>
    <w:rsid w:val="008D3CDE"/>
    <w:rsid w:val="008D4EA8"/>
    <w:rsid w:val="008D5B21"/>
    <w:rsid w:val="008D69F0"/>
    <w:rsid w:val="008D7D74"/>
    <w:rsid w:val="008E055D"/>
    <w:rsid w:val="008E0CCE"/>
    <w:rsid w:val="008E1AA1"/>
    <w:rsid w:val="008E2156"/>
    <w:rsid w:val="008E33B6"/>
    <w:rsid w:val="008F02DF"/>
    <w:rsid w:val="008F1117"/>
    <w:rsid w:val="008F394A"/>
    <w:rsid w:val="008F3FB0"/>
    <w:rsid w:val="008F42D0"/>
    <w:rsid w:val="008F53BB"/>
    <w:rsid w:val="009001EB"/>
    <w:rsid w:val="00902C69"/>
    <w:rsid w:val="00905045"/>
    <w:rsid w:val="0090509F"/>
    <w:rsid w:val="009060C0"/>
    <w:rsid w:val="0091036A"/>
    <w:rsid w:val="00916FFC"/>
    <w:rsid w:val="009172C7"/>
    <w:rsid w:val="00917E01"/>
    <w:rsid w:val="00921667"/>
    <w:rsid w:val="00921E14"/>
    <w:rsid w:val="009232B3"/>
    <w:rsid w:val="00937CA9"/>
    <w:rsid w:val="0094027B"/>
    <w:rsid w:val="00941B7C"/>
    <w:rsid w:val="009434B1"/>
    <w:rsid w:val="00945CE1"/>
    <w:rsid w:val="00960C68"/>
    <w:rsid w:val="009629D1"/>
    <w:rsid w:val="0096327C"/>
    <w:rsid w:val="00963AAF"/>
    <w:rsid w:val="00970EDD"/>
    <w:rsid w:val="00973906"/>
    <w:rsid w:val="0097485C"/>
    <w:rsid w:val="00974A82"/>
    <w:rsid w:val="0097520B"/>
    <w:rsid w:val="009766F3"/>
    <w:rsid w:val="00976CF7"/>
    <w:rsid w:val="00976CFF"/>
    <w:rsid w:val="00981111"/>
    <w:rsid w:val="00981DFC"/>
    <w:rsid w:val="00982EA4"/>
    <w:rsid w:val="00983109"/>
    <w:rsid w:val="009837AC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5F88"/>
    <w:rsid w:val="009A6240"/>
    <w:rsid w:val="009A7309"/>
    <w:rsid w:val="009A7AA7"/>
    <w:rsid w:val="009B012E"/>
    <w:rsid w:val="009B1470"/>
    <w:rsid w:val="009B2028"/>
    <w:rsid w:val="009B23C6"/>
    <w:rsid w:val="009B2922"/>
    <w:rsid w:val="009B387A"/>
    <w:rsid w:val="009B5E12"/>
    <w:rsid w:val="009C30D2"/>
    <w:rsid w:val="009C334B"/>
    <w:rsid w:val="009C353F"/>
    <w:rsid w:val="009C35D1"/>
    <w:rsid w:val="009C43C6"/>
    <w:rsid w:val="009C5163"/>
    <w:rsid w:val="009C5415"/>
    <w:rsid w:val="009C5713"/>
    <w:rsid w:val="009C5AFF"/>
    <w:rsid w:val="009C6067"/>
    <w:rsid w:val="009D2E9F"/>
    <w:rsid w:val="009D3B55"/>
    <w:rsid w:val="009D4F29"/>
    <w:rsid w:val="009D78C7"/>
    <w:rsid w:val="009E3286"/>
    <w:rsid w:val="009F0279"/>
    <w:rsid w:val="009F09D4"/>
    <w:rsid w:val="009F173F"/>
    <w:rsid w:val="009F2727"/>
    <w:rsid w:val="009F286C"/>
    <w:rsid w:val="009F7462"/>
    <w:rsid w:val="009F7E3B"/>
    <w:rsid w:val="00A0048D"/>
    <w:rsid w:val="00A005A7"/>
    <w:rsid w:val="00A0097E"/>
    <w:rsid w:val="00A0182C"/>
    <w:rsid w:val="00A01D2A"/>
    <w:rsid w:val="00A02128"/>
    <w:rsid w:val="00A02CC7"/>
    <w:rsid w:val="00A03183"/>
    <w:rsid w:val="00A039E6"/>
    <w:rsid w:val="00A045EC"/>
    <w:rsid w:val="00A04F24"/>
    <w:rsid w:val="00A138E9"/>
    <w:rsid w:val="00A1536A"/>
    <w:rsid w:val="00A16558"/>
    <w:rsid w:val="00A20728"/>
    <w:rsid w:val="00A22B89"/>
    <w:rsid w:val="00A271E4"/>
    <w:rsid w:val="00A27EB3"/>
    <w:rsid w:val="00A3267D"/>
    <w:rsid w:val="00A3268D"/>
    <w:rsid w:val="00A33E3C"/>
    <w:rsid w:val="00A340F9"/>
    <w:rsid w:val="00A34AA1"/>
    <w:rsid w:val="00A409FA"/>
    <w:rsid w:val="00A448DC"/>
    <w:rsid w:val="00A45CDD"/>
    <w:rsid w:val="00A45D0C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640C4"/>
    <w:rsid w:val="00A64D5F"/>
    <w:rsid w:val="00A66656"/>
    <w:rsid w:val="00A66A8C"/>
    <w:rsid w:val="00A73479"/>
    <w:rsid w:val="00A742FA"/>
    <w:rsid w:val="00A851FB"/>
    <w:rsid w:val="00A85B8E"/>
    <w:rsid w:val="00A87F83"/>
    <w:rsid w:val="00A933F3"/>
    <w:rsid w:val="00A937FF"/>
    <w:rsid w:val="00A9403F"/>
    <w:rsid w:val="00A95449"/>
    <w:rsid w:val="00A95C4C"/>
    <w:rsid w:val="00A97C73"/>
    <w:rsid w:val="00A97F55"/>
    <w:rsid w:val="00AA1B2A"/>
    <w:rsid w:val="00AA214D"/>
    <w:rsid w:val="00AA3FA0"/>
    <w:rsid w:val="00AA45ED"/>
    <w:rsid w:val="00AA521F"/>
    <w:rsid w:val="00AA64F0"/>
    <w:rsid w:val="00AA6E95"/>
    <w:rsid w:val="00AB3421"/>
    <w:rsid w:val="00AB4485"/>
    <w:rsid w:val="00AB4731"/>
    <w:rsid w:val="00AB5806"/>
    <w:rsid w:val="00AB61F8"/>
    <w:rsid w:val="00AB6FD2"/>
    <w:rsid w:val="00AC0C70"/>
    <w:rsid w:val="00AC301B"/>
    <w:rsid w:val="00AC3EB7"/>
    <w:rsid w:val="00AC483D"/>
    <w:rsid w:val="00AC58A8"/>
    <w:rsid w:val="00AC59D0"/>
    <w:rsid w:val="00AD00FD"/>
    <w:rsid w:val="00AD56D2"/>
    <w:rsid w:val="00AD749C"/>
    <w:rsid w:val="00AD7B93"/>
    <w:rsid w:val="00AE2119"/>
    <w:rsid w:val="00AE288E"/>
    <w:rsid w:val="00AE2AB2"/>
    <w:rsid w:val="00AE463B"/>
    <w:rsid w:val="00AE4742"/>
    <w:rsid w:val="00AE51C2"/>
    <w:rsid w:val="00AE6ED2"/>
    <w:rsid w:val="00AF20AD"/>
    <w:rsid w:val="00AF2AB3"/>
    <w:rsid w:val="00AF44EF"/>
    <w:rsid w:val="00AF67A7"/>
    <w:rsid w:val="00AF75E5"/>
    <w:rsid w:val="00B0770E"/>
    <w:rsid w:val="00B1405A"/>
    <w:rsid w:val="00B14F75"/>
    <w:rsid w:val="00B1619B"/>
    <w:rsid w:val="00B16B02"/>
    <w:rsid w:val="00B21AEC"/>
    <w:rsid w:val="00B23661"/>
    <w:rsid w:val="00B255C7"/>
    <w:rsid w:val="00B258FF"/>
    <w:rsid w:val="00B26DF7"/>
    <w:rsid w:val="00B31CCA"/>
    <w:rsid w:val="00B32B9E"/>
    <w:rsid w:val="00B32C48"/>
    <w:rsid w:val="00B33C67"/>
    <w:rsid w:val="00B343A9"/>
    <w:rsid w:val="00B369EF"/>
    <w:rsid w:val="00B3770B"/>
    <w:rsid w:val="00B40137"/>
    <w:rsid w:val="00B419C5"/>
    <w:rsid w:val="00B42DC4"/>
    <w:rsid w:val="00B43AB5"/>
    <w:rsid w:val="00B43F2E"/>
    <w:rsid w:val="00B502D5"/>
    <w:rsid w:val="00B50809"/>
    <w:rsid w:val="00B52032"/>
    <w:rsid w:val="00B55BA9"/>
    <w:rsid w:val="00B56DA4"/>
    <w:rsid w:val="00B57B58"/>
    <w:rsid w:val="00B60F72"/>
    <w:rsid w:val="00B62D63"/>
    <w:rsid w:val="00B62F84"/>
    <w:rsid w:val="00B63209"/>
    <w:rsid w:val="00B64104"/>
    <w:rsid w:val="00B65A75"/>
    <w:rsid w:val="00B65CDC"/>
    <w:rsid w:val="00B665F4"/>
    <w:rsid w:val="00B67CE5"/>
    <w:rsid w:val="00B70643"/>
    <w:rsid w:val="00B709C3"/>
    <w:rsid w:val="00B713FF"/>
    <w:rsid w:val="00B71581"/>
    <w:rsid w:val="00B716D8"/>
    <w:rsid w:val="00B725C3"/>
    <w:rsid w:val="00B7424D"/>
    <w:rsid w:val="00B74522"/>
    <w:rsid w:val="00B7540B"/>
    <w:rsid w:val="00B8056B"/>
    <w:rsid w:val="00B81994"/>
    <w:rsid w:val="00B81C05"/>
    <w:rsid w:val="00B831BD"/>
    <w:rsid w:val="00B83AF3"/>
    <w:rsid w:val="00B83D9A"/>
    <w:rsid w:val="00B85BF7"/>
    <w:rsid w:val="00B9241E"/>
    <w:rsid w:val="00B95412"/>
    <w:rsid w:val="00B964FE"/>
    <w:rsid w:val="00B96539"/>
    <w:rsid w:val="00BA0802"/>
    <w:rsid w:val="00BA2372"/>
    <w:rsid w:val="00BA5671"/>
    <w:rsid w:val="00BB0BE5"/>
    <w:rsid w:val="00BB25AF"/>
    <w:rsid w:val="00BB2D6E"/>
    <w:rsid w:val="00BB5EBA"/>
    <w:rsid w:val="00BC22BF"/>
    <w:rsid w:val="00BC3CB3"/>
    <w:rsid w:val="00BC4B8F"/>
    <w:rsid w:val="00BC4E1A"/>
    <w:rsid w:val="00BC5E03"/>
    <w:rsid w:val="00BC68D2"/>
    <w:rsid w:val="00BD65D2"/>
    <w:rsid w:val="00BD6611"/>
    <w:rsid w:val="00BD7A3D"/>
    <w:rsid w:val="00BE0A5A"/>
    <w:rsid w:val="00BE16B7"/>
    <w:rsid w:val="00BE1EA8"/>
    <w:rsid w:val="00BE219E"/>
    <w:rsid w:val="00BE2329"/>
    <w:rsid w:val="00BE2436"/>
    <w:rsid w:val="00BE265E"/>
    <w:rsid w:val="00BE2CE5"/>
    <w:rsid w:val="00BE3290"/>
    <w:rsid w:val="00BE7461"/>
    <w:rsid w:val="00BF01F0"/>
    <w:rsid w:val="00BF0D9E"/>
    <w:rsid w:val="00BF2638"/>
    <w:rsid w:val="00BF31A9"/>
    <w:rsid w:val="00BF3567"/>
    <w:rsid w:val="00BF3B1A"/>
    <w:rsid w:val="00BF7AFF"/>
    <w:rsid w:val="00C01267"/>
    <w:rsid w:val="00C01C74"/>
    <w:rsid w:val="00C0212C"/>
    <w:rsid w:val="00C05245"/>
    <w:rsid w:val="00C105EA"/>
    <w:rsid w:val="00C1424A"/>
    <w:rsid w:val="00C1590C"/>
    <w:rsid w:val="00C16A28"/>
    <w:rsid w:val="00C17B58"/>
    <w:rsid w:val="00C20A04"/>
    <w:rsid w:val="00C2344A"/>
    <w:rsid w:val="00C25EA2"/>
    <w:rsid w:val="00C2759E"/>
    <w:rsid w:val="00C27988"/>
    <w:rsid w:val="00C308A8"/>
    <w:rsid w:val="00C3264A"/>
    <w:rsid w:val="00C34D04"/>
    <w:rsid w:val="00C37037"/>
    <w:rsid w:val="00C37186"/>
    <w:rsid w:val="00C44EA9"/>
    <w:rsid w:val="00C46636"/>
    <w:rsid w:val="00C469F8"/>
    <w:rsid w:val="00C46CE5"/>
    <w:rsid w:val="00C47713"/>
    <w:rsid w:val="00C47D51"/>
    <w:rsid w:val="00C52640"/>
    <w:rsid w:val="00C5290B"/>
    <w:rsid w:val="00C52B48"/>
    <w:rsid w:val="00C532DE"/>
    <w:rsid w:val="00C53555"/>
    <w:rsid w:val="00C55102"/>
    <w:rsid w:val="00C567A0"/>
    <w:rsid w:val="00C567B2"/>
    <w:rsid w:val="00C5687E"/>
    <w:rsid w:val="00C57BBC"/>
    <w:rsid w:val="00C57CC0"/>
    <w:rsid w:val="00C61D73"/>
    <w:rsid w:val="00C631C0"/>
    <w:rsid w:val="00C64AE5"/>
    <w:rsid w:val="00C6788C"/>
    <w:rsid w:val="00C67E36"/>
    <w:rsid w:val="00C7373D"/>
    <w:rsid w:val="00C74EDE"/>
    <w:rsid w:val="00C80044"/>
    <w:rsid w:val="00C811EC"/>
    <w:rsid w:val="00C87D2B"/>
    <w:rsid w:val="00C90EB7"/>
    <w:rsid w:val="00C9127A"/>
    <w:rsid w:val="00C91C78"/>
    <w:rsid w:val="00C92453"/>
    <w:rsid w:val="00C93DA2"/>
    <w:rsid w:val="00C95C91"/>
    <w:rsid w:val="00C961D9"/>
    <w:rsid w:val="00C97C1E"/>
    <w:rsid w:val="00CA04BC"/>
    <w:rsid w:val="00CA35A3"/>
    <w:rsid w:val="00CA45CA"/>
    <w:rsid w:val="00CA6FDB"/>
    <w:rsid w:val="00CB038D"/>
    <w:rsid w:val="00CB2166"/>
    <w:rsid w:val="00CB2433"/>
    <w:rsid w:val="00CB3864"/>
    <w:rsid w:val="00CB4CBA"/>
    <w:rsid w:val="00CB50BB"/>
    <w:rsid w:val="00CB6EA1"/>
    <w:rsid w:val="00CC0176"/>
    <w:rsid w:val="00CC03A7"/>
    <w:rsid w:val="00CC0C2E"/>
    <w:rsid w:val="00CC43BD"/>
    <w:rsid w:val="00CC4A9A"/>
    <w:rsid w:val="00CC5570"/>
    <w:rsid w:val="00CD1872"/>
    <w:rsid w:val="00CD2FEE"/>
    <w:rsid w:val="00CD31FD"/>
    <w:rsid w:val="00CD5C72"/>
    <w:rsid w:val="00CD64FC"/>
    <w:rsid w:val="00CE447B"/>
    <w:rsid w:val="00CF2D98"/>
    <w:rsid w:val="00CF3D07"/>
    <w:rsid w:val="00CF4815"/>
    <w:rsid w:val="00CF542B"/>
    <w:rsid w:val="00CF5603"/>
    <w:rsid w:val="00CF7F60"/>
    <w:rsid w:val="00D00368"/>
    <w:rsid w:val="00D004EC"/>
    <w:rsid w:val="00D00675"/>
    <w:rsid w:val="00D00E9D"/>
    <w:rsid w:val="00D01814"/>
    <w:rsid w:val="00D019D2"/>
    <w:rsid w:val="00D023C1"/>
    <w:rsid w:val="00D023C4"/>
    <w:rsid w:val="00D02670"/>
    <w:rsid w:val="00D03ED8"/>
    <w:rsid w:val="00D055D3"/>
    <w:rsid w:val="00D073B3"/>
    <w:rsid w:val="00D074D1"/>
    <w:rsid w:val="00D0780C"/>
    <w:rsid w:val="00D07A4B"/>
    <w:rsid w:val="00D07F33"/>
    <w:rsid w:val="00D1170A"/>
    <w:rsid w:val="00D11D69"/>
    <w:rsid w:val="00D1220E"/>
    <w:rsid w:val="00D147E7"/>
    <w:rsid w:val="00D1520C"/>
    <w:rsid w:val="00D159D1"/>
    <w:rsid w:val="00D1649F"/>
    <w:rsid w:val="00D169C9"/>
    <w:rsid w:val="00D16E64"/>
    <w:rsid w:val="00D205FE"/>
    <w:rsid w:val="00D265D4"/>
    <w:rsid w:val="00D276C1"/>
    <w:rsid w:val="00D30AA8"/>
    <w:rsid w:val="00D31BD2"/>
    <w:rsid w:val="00D3262C"/>
    <w:rsid w:val="00D32D4C"/>
    <w:rsid w:val="00D3365C"/>
    <w:rsid w:val="00D341B8"/>
    <w:rsid w:val="00D36074"/>
    <w:rsid w:val="00D377C8"/>
    <w:rsid w:val="00D40E02"/>
    <w:rsid w:val="00D42227"/>
    <w:rsid w:val="00D427DD"/>
    <w:rsid w:val="00D42A85"/>
    <w:rsid w:val="00D42BF7"/>
    <w:rsid w:val="00D455CD"/>
    <w:rsid w:val="00D4634C"/>
    <w:rsid w:val="00D47137"/>
    <w:rsid w:val="00D47A97"/>
    <w:rsid w:val="00D5307F"/>
    <w:rsid w:val="00D545DC"/>
    <w:rsid w:val="00D566B1"/>
    <w:rsid w:val="00D60D3A"/>
    <w:rsid w:val="00D6144D"/>
    <w:rsid w:val="00D630C9"/>
    <w:rsid w:val="00D64199"/>
    <w:rsid w:val="00D64B06"/>
    <w:rsid w:val="00D64F31"/>
    <w:rsid w:val="00D666D2"/>
    <w:rsid w:val="00D67E0F"/>
    <w:rsid w:val="00D71D01"/>
    <w:rsid w:val="00D7219A"/>
    <w:rsid w:val="00D743DC"/>
    <w:rsid w:val="00D74C68"/>
    <w:rsid w:val="00D763EB"/>
    <w:rsid w:val="00D80D35"/>
    <w:rsid w:val="00D811D1"/>
    <w:rsid w:val="00D82888"/>
    <w:rsid w:val="00D8577C"/>
    <w:rsid w:val="00D85EFD"/>
    <w:rsid w:val="00D874C2"/>
    <w:rsid w:val="00D875A8"/>
    <w:rsid w:val="00D87965"/>
    <w:rsid w:val="00D87B62"/>
    <w:rsid w:val="00D90130"/>
    <w:rsid w:val="00D902AB"/>
    <w:rsid w:val="00D91300"/>
    <w:rsid w:val="00D925CB"/>
    <w:rsid w:val="00D93A92"/>
    <w:rsid w:val="00D94CD0"/>
    <w:rsid w:val="00D94D43"/>
    <w:rsid w:val="00D95053"/>
    <w:rsid w:val="00D953D9"/>
    <w:rsid w:val="00D95FFF"/>
    <w:rsid w:val="00D961C8"/>
    <w:rsid w:val="00D968F1"/>
    <w:rsid w:val="00D9737B"/>
    <w:rsid w:val="00D97C9C"/>
    <w:rsid w:val="00DA33ED"/>
    <w:rsid w:val="00DA3537"/>
    <w:rsid w:val="00DA59F4"/>
    <w:rsid w:val="00DA69EA"/>
    <w:rsid w:val="00DB0724"/>
    <w:rsid w:val="00DB12EC"/>
    <w:rsid w:val="00DB19E7"/>
    <w:rsid w:val="00DB2E22"/>
    <w:rsid w:val="00DB3AB7"/>
    <w:rsid w:val="00DB4CD0"/>
    <w:rsid w:val="00DB6116"/>
    <w:rsid w:val="00DB7500"/>
    <w:rsid w:val="00DB7D6C"/>
    <w:rsid w:val="00DC2366"/>
    <w:rsid w:val="00DC2AD1"/>
    <w:rsid w:val="00DC3BC0"/>
    <w:rsid w:val="00DC6B3F"/>
    <w:rsid w:val="00DD22FD"/>
    <w:rsid w:val="00DD2382"/>
    <w:rsid w:val="00DD3043"/>
    <w:rsid w:val="00DD324E"/>
    <w:rsid w:val="00DD5917"/>
    <w:rsid w:val="00DD6192"/>
    <w:rsid w:val="00DD68A4"/>
    <w:rsid w:val="00DD6A9C"/>
    <w:rsid w:val="00DD6D00"/>
    <w:rsid w:val="00DD7AC3"/>
    <w:rsid w:val="00DE039C"/>
    <w:rsid w:val="00DE27C6"/>
    <w:rsid w:val="00DE46BB"/>
    <w:rsid w:val="00DF2653"/>
    <w:rsid w:val="00DF3AAB"/>
    <w:rsid w:val="00DF42E2"/>
    <w:rsid w:val="00E0109C"/>
    <w:rsid w:val="00E01754"/>
    <w:rsid w:val="00E0410F"/>
    <w:rsid w:val="00E05A69"/>
    <w:rsid w:val="00E06668"/>
    <w:rsid w:val="00E07F9A"/>
    <w:rsid w:val="00E123E0"/>
    <w:rsid w:val="00E15DFA"/>
    <w:rsid w:val="00E161D8"/>
    <w:rsid w:val="00E16725"/>
    <w:rsid w:val="00E16D9D"/>
    <w:rsid w:val="00E17AEA"/>
    <w:rsid w:val="00E202BA"/>
    <w:rsid w:val="00E2290B"/>
    <w:rsid w:val="00E239D1"/>
    <w:rsid w:val="00E2444F"/>
    <w:rsid w:val="00E27AAC"/>
    <w:rsid w:val="00E304DA"/>
    <w:rsid w:val="00E3067B"/>
    <w:rsid w:val="00E3231F"/>
    <w:rsid w:val="00E356C7"/>
    <w:rsid w:val="00E4036F"/>
    <w:rsid w:val="00E409E8"/>
    <w:rsid w:val="00E41DD5"/>
    <w:rsid w:val="00E422A8"/>
    <w:rsid w:val="00E442DD"/>
    <w:rsid w:val="00E51934"/>
    <w:rsid w:val="00E52473"/>
    <w:rsid w:val="00E52B22"/>
    <w:rsid w:val="00E53B06"/>
    <w:rsid w:val="00E5462B"/>
    <w:rsid w:val="00E56BC7"/>
    <w:rsid w:val="00E603EB"/>
    <w:rsid w:val="00E64889"/>
    <w:rsid w:val="00E6491F"/>
    <w:rsid w:val="00E64E45"/>
    <w:rsid w:val="00E67141"/>
    <w:rsid w:val="00E704E7"/>
    <w:rsid w:val="00E72288"/>
    <w:rsid w:val="00E72CC8"/>
    <w:rsid w:val="00E738D5"/>
    <w:rsid w:val="00E73FAD"/>
    <w:rsid w:val="00E76362"/>
    <w:rsid w:val="00E76779"/>
    <w:rsid w:val="00E767F3"/>
    <w:rsid w:val="00E778EF"/>
    <w:rsid w:val="00E77ED1"/>
    <w:rsid w:val="00E80F35"/>
    <w:rsid w:val="00E8444D"/>
    <w:rsid w:val="00E84A33"/>
    <w:rsid w:val="00E84AD9"/>
    <w:rsid w:val="00E85AC3"/>
    <w:rsid w:val="00E86607"/>
    <w:rsid w:val="00E866A2"/>
    <w:rsid w:val="00E875D9"/>
    <w:rsid w:val="00E87AEB"/>
    <w:rsid w:val="00E91B74"/>
    <w:rsid w:val="00E95A64"/>
    <w:rsid w:val="00E96129"/>
    <w:rsid w:val="00EA12C8"/>
    <w:rsid w:val="00EA29F9"/>
    <w:rsid w:val="00EA2DDB"/>
    <w:rsid w:val="00EA6B01"/>
    <w:rsid w:val="00EA6EF7"/>
    <w:rsid w:val="00EA7CF2"/>
    <w:rsid w:val="00EB0EB6"/>
    <w:rsid w:val="00EC1007"/>
    <w:rsid w:val="00EC3564"/>
    <w:rsid w:val="00EC536F"/>
    <w:rsid w:val="00EC5EB2"/>
    <w:rsid w:val="00EC6377"/>
    <w:rsid w:val="00EC7FB3"/>
    <w:rsid w:val="00ED3F85"/>
    <w:rsid w:val="00ED6561"/>
    <w:rsid w:val="00ED7258"/>
    <w:rsid w:val="00ED7B00"/>
    <w:rsid w:val="00EE191C"/>
    <w:rsid w:val="00EE3C98"/>
    <w:rsid w:val="00EE6CF1"/>
    <w:rsid w:val="00EE7F8B"/>
    <w:rsid w:val="00EF043F"/>
    <w:rsid w:val="00EF15F5"/>
    <w:rsid w:val="00EF194F"/>
    <w:rsid w:val="00EF3108"/>
    <w:rsid w:val="00EF6011"/>
    <w:rsid w:val="00EF65F6"/>
    <w:rsid w:val="00EF6C6E"/>
    <w:rsid w:val="00F00B35"/>
    <w:rsid w:val="00F01FA3"/>
    <w:rsid w:val="00F024FF"/>
    <w:rsid w:val="00F039B6"/>
    <w:rsid w:val="00F067EB"/>
    <w:rsid w:val="00F06F9E"/>
    <w:rsid w:val="00F07744"/>
    <w:rsid w:val="00F10FD1"/>
    <w:rsid w:val="00F11124"/>
    <w:rsid w:val="00F12750"/>
    <w:rsid w:val="00F25576"/>
    <w:rsid w:val="00F3174E"/>
    <w:rsid w:val="00F3668E"/>
    <w:rsid w:val="00F37DBE"/>
    <w:rsid w:val="00F40018"/>
    <w:rsid w:val="00F40B77"/>
    <w:rsid w:val="00F40C42"/>
    <w:rsid w:val="00F422F7"/>
    <w:rsid w:val="00F43A3C"/>
    <w:rsid w:val="00F43AE4"/>
    <w:rsid w:val="00F448DE"/>
    <w:rsid w:val="00F44D9E"/>
    <w:rsid w:val="00F4575E"/>
    <w:rsid w:val="00F46358"/>
    <w:rsid w:val="00F52113"/>
    <w:rsid w:val="00F5243B"/>
    <w:rsid w:val="00F525C2"/>
    <w:rsid w:val="00F5576E"/>
    <w:rsid w:val="00F61972"/>
    <w:rsid w:val="00F6437D"/>
    <w:rsid w:val="00F64835"/>
    <w:rsid w:val="00F64A1F"/>
    <w:rsid w:val="00F6627D"/>
    <w:rsid w:val="00F66EC9"/>
    <w:rsid w:val="00F70613"/>
    <w:rsid w:val="00F717F7"/>
    <w:rsid w:val="00F7185A"/>
    <w:rsid w:val="00F7445B"/>
    <w:rsid w:val="00F7533B"/>
    <w:rsid w:val="00F761D0"/>
    <w:rsid w:val="00F77601"/>
    <w:rsid w:val="00F803C4"/>
    <w:rsid w:val="00F84A81"/>
    <w:rsid w:val="00F85878"/>
    <w:rsid w:val="00F8629B"/>
    <w:rsid w:val="00F92CA1"/>
    <w:rsid w:val="00F93421"/>
    <w:rsid w:val="00F940E1"/>
    <w:rsid w:val="00F94145"/>
    <w:rsid w:val="00F95686"/>
    <w:rsid w:val="00F96452"/>
    <w:rsid w:val="00FA2668"/>
    <w:rsid w:val="00FA36EA"/>
    <w:rsid w:val="00FA4D16"/>
    <w:rsid w:val="00FA749F"/>
    <w:rsid w:val="00FB18FD"/>
    <w:rsid w:val="00FB1CE4"/>
    <w:rsid w:val="00FB3270"/>
    <w:rsid w:val="00FB39DB"/>
    <w:rsid w:val="00FB49E7"/>
    <w:rsid w:val="00FB6310"/>
    <w:rsid w:val="00FC170C"/>
    <w:rsid w:val="00FC1F69"/>
    <w:rsid w:val="00FC2062"/>
    <w:rsid w:val="00FC3700"/>
    <w:rsid w:val="00FD11F3"/>
    <w:rsid w:val="00FD3C9E"/>
    <w:rsid w:val="00FD52BA"/>
    <w:rsid w:val="00FD55A4"/>
    <w:rsid w:val="00FD5A7A"/>
    <w:rsid w:val="00FD74D7"/>
    <w:rsid w:val="00FE0AC1"/>
    <w:rsid w:val="00FE15BA"/>
    <w:rsid w:val="00FE583B"/>
    <w:rsid w:val="00FE61FB"/>
    <w:rsid w:val="00FF2476"/>
    <w:rsid w:val="00FF49A6"/>
    <w:rsid w:val="00FF60DB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9C040A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F7A4D"/>
  <w15:docId w15:val="{39886703-7942-458F-AD62-04178699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suppressAutoHyphens w:val="0"/>
      <w:adjustRightInd w:val="0"/>
      <w:snapToGrid w:val="0"/>
      <w:spacing w:beforeLines="35" w:line="460" w:lineRule="exact"/>
      <w:textAlignment w:val="baseline"/>
    </w:pPr>
    <w:rPr>
      <w:snapToGrid w:val="0"/>
      <w:kern w:val="0"/>
      <w:szCs w:val="28"/>
      <w:lang w:eastAsia="zh-C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qFormat/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6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4"/>
    <w:next w:val="a4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line number"/>
    <w:basedOn w:val="1"/>
    <w:qFormat/>
  </w:style>
  <w:style w:type="character" w:customStyle="1" w:styleId="1">
    <w:name w:val="默认段落字体1"/>
    <w:qFormat/>
  </w:style>
  <w:style w:type="character" w:styleId="af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4">
    <w:name w:val="annotation reference"/>
    <w:qFormat/>
    <w:rPr>
      <w:sz w:val="21"/>
      <w:szCs w:val="21"/>
    </w:rPr>
  </w:style>
  <w:style w:type="character" w:customStyle="1" w:styleId="a5">
    <w:name w:val="批注文字 字符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5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6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7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8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6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9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11">
    <w:name w:val="修订1"/>
    <w:hidden/>
    <w:uiPriority w:val="99"/>
    <w:semiHidden/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afa">
    <w:name w:val="Revision"/>
    <w:hidden/>
    <w:uiPriority w:val="99"/>
    <w:semiHidden/>
    <w:rsid w:val="00F803C4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089A80-53DD-4121-AC54-4E9E1985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189</Words>
  <Characters>1079</Characters>
  <Application>Microsoft Office Word</Application>
  <DocSecurity>0</DocSecurity>
  <Lines>8</Lines>
  <Paragraphs>2</Paragraphs>
  <ScaleCrop>false</ScaleCrop>
  <Company>MC SYSTEM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136</cp:revision>
  <cp:lastPrinted>2019-12-31T08:44:00Z</cp:lastPrinted>
  <dcterms:created xsi:type="dcterms:W3CDTF">2022-05-19T06:36:00Z</dcterms:created>
  <dcterms:modified xsi:type="dcterms:W3CDTF">2023-12-23T23:31:00Z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96F21DBB4BFA492198A7349C34E5D257</vt:lpwstr>
  </property>
</Properties>
</file>